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EA" w:rsidRDefault="0003286B">
      <w:pPr>
        <w:pStyle w:val="20"/>
        <w:shd w:val="clear" w:color="auto" w:fill="auto"/>
        <w:ind w:right="20"/>
      </w:pPr>
      <w:r>
        <w:t>СВОДНЫЙ СПИСОК</w:t>
      </w:r>
    </w:p>
    <w:p w:rsidR="002C09EA" w:rsidRDefault="0003286B">
      <w:pPr>
        <w:pStyle w:val="20"/>
        <w:shd w:val="clear" w:color="auto" w:fill="auto"/>
        <w:ind w:right="20"/>
      </w:pPr>
      <w:r>
        <w:rPr>
          <w:rStyle w:val="21"/>
          <w:b/>
          <w:bCs/>
        </w:rPr>
        <w:t>ГРАЖДАН из числа ранее депортированных,</w:t>
      </w:r>
    </w:p>
    <w:p w:rsidR="002C09EA" w:rsidRDefault="0003286B">
      <w:pPr>
        <w:pStyle w:val="20"/>
        <w:shd w:val="clear" w:color="auto" w:fill="auto"/>
        <w:ind w:right="20"/>
      </w:pPr>
      <w:r>
        <w:t>состоящих на учёте в качестве нуждающихся в жилых помещениях в сельских поселениях</w:t>
      </w:r>
    </w:p>
    <w:p w:rsidR="002C09EA" w:rsidRDefault="0003286B">
      <w:pPr>
        <w:pStyle w:val="20"/>
        <w:shd w:val="clear" w:color="auto" w:fill="auto"/>
        <w:spacing w:after="273"/>
        <w:ind w:right="20"/>
      </w:pPr>
      <w:r>
        <w:t>Бахчисарайского района</w:t>
      </w:r>
    </w:p>
    <w:p w:rsidR="002C09EA" w:rsidRDefault="005F3C9F">
      <w:pPr>
        <w:pStyle w:val="20"/>
        <w:shd w:val="clear" w:color="auto" w:fill="auto"/>
        <w:spacing w:line="280" w:lineRule="exact"/>
        <w:ind w:right="20"/>
      </w:pPr>
      <w:r>
        <w:t>по состоянию на 29</w:t>
      </w:r>
      <w:bookmarkStart w:id="0" w:name="_GoBack"/>
      <w:bookmarkEnd w:id="0"/>
      <w:r w:rsidR="0003286B">
        <w:t>.06.2017</w:t>
      </w:r>
    </w:p>
    <w:tbl>
      <w:tblPr>
        <w:tblOverlap w:val="never"/>
        <w:tblW w:w="126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822"/>
        <w:gridCol w:w="1699"/>
        <w:gridCol w:w="2371"/>
        <w:gridCol w:w="1675"/>
        <w:gridCol w:w="3302"/>
      </w:tblGrid>
      <w:tr w:rsidR="002C09EA" w:rsidTr="005F2C60">
        <w:trPr>
          <w:trHeight w:hRule="exact" w:val="18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Знач</w:t>
            </w:r>
          </w:p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Имя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Отчество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Дата</w:t>
            </w:r>
          </w:p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постановки на учет гражданина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Сельское поселение</w:t>
            </w:r>
          </w:p>
        </w:tc>
      </w:tr>
      <w:tr w:rsidR="002C09EA" w:rsidTr="005F2C60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  <w:b/>
                <w:bCs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  <w:b/>
                <w:bCs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  <w:b/>
                <w:bCs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  <w:b/>
                <w:bCs/>
              </w:rPr>
              <w:t>6</w:t>
            </w:r>
          </w:p>
        </w:tc>
      </w:tr>
      <w:tr w:rsidR="002C09EA" w:rsidTr="005F2C60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5F2C60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1</w:t>
            </w:r>
            <w:r w:rsidR="0003286B">
              <w:rPr>
                <w:rStyle w:val="213pt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Муратов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Энвер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EA" w:rsidRDefault="002C09EA">
            <w:pPr>
              <w:framePr w:w="12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19.02.2003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9EA" w:rsidRDefault="0003286B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Верхореченское</w:t>
            </w:r>
          </w:p>
        </w:tc>
      </w:tr>
      <w:tr w:rsidR="002C09EA" w:rsidTr="005F2C60">
        <w:trPr>
          <w:trHeight w:hRule="exact" w:val="38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9EA" w:rsidRDefault="002C09EA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EA" w:rsidRDefault="002C09EA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EA" w:rsidRDefault="002C09EA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EA" w:rsidRDefault="002C09EA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EA" w:rsidRDefault="002C09EA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EA" w:rsidRDefault="002C09EA">
            <w:pPr>
              <w:pStyle w:val="20"/>
              <w:framePr w:w="12648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</w:tr>
    </w:tbl>
    <w:p w:rsidR="002C09EA" w:rsidRDefault="002C09EA">
      <w:pPr>
        <w:framePr w:w="12648" w:wrap="notBeside" w:vAnchor="text" w:hAnchor="text" w:xAlign="center" w:y="1"/>
        <w:rPr>
          <w:sz w:val="2"/>
          <w:szCs w:val="2"/>
        </w:rPr>
      </w:pPr>
    </w:p>
    <w:p w:rsidR="002C09EA" w:rsidRDefault="002C09EA">
      <w:pPr>
        <w:rPr>
          <w:sz w:val="2"/>
          <w:szCs w:val="2"/>
        </w:rPr>
      </w:pPr>
    </w:p>
    <w:p w:rsidR="002C09EA" w:rsidRDefault="002C09EA">
      <w:pPr>
        <w:framePr w:w="12638" w:wrap="notBeside" w:vAnchor="text" w:hAnchor="text" w:xAlign="center" w:y="1"/>
        <w:rPr>
          <w:sz w:val="2"/>
          <w:szCs w:val="2"/>
        </w:rPr>
      </w:pPr>
    </w:p>
    <w:p w:rsidR="002C09EA" w:rsidRDefault="002C09EA">
      <w:pPr>
        <w:rPr>
          <w:sz w:val="2"/>
          <w:szCs w:val="2"/>
        </w:rPr>
      </w:pPr>
    </w:p>
    <w:p w:rsidR="002C09EA" w:rsidRDefault="002C09EA">
      <w:pPr>
        <w:framePr w:w="12638" w:wrap="notBeside" w:vAnchor="text" w:hAnchor="text" w:xAlign="center" w:y="1"/>
        <w:rPr>
          <w:sz w:val="2"/>
          <w:szCs w:val="2"/>
        </w:rPr>
      </w:pPr>
    </w:p>
    <w:p w:rsidR="002C09EA" w:rsidRDefault="002C09EA">
      <w:pPr>
        <w:rPr>
          <w:sz w:val="2"/>
          <w:szCs w:val="2"/>
        </w:rPr>
      </w:pPr>
    </w:p>
    <w:p w:rsidR="002C09EA" w:rsidRDefault="002C09EA">
      <w:pPr>
        <w:rPr>
          <w:sz w:val="2"/>
          <w:szCs w:val="2"/>
        </w:rPr>
      </w:pPr>
    </w:p>
    <w:p w:rsidR="002C09EA" w:rsidRDefault="002C09EA">
      <w:pPr>
        <w:rPr>
          <w:sz w:val="2"/>
          <w:szCs w:val="2"/>
        </w:rPr>
      </w:pPr>
    </w:p>
    <w:sectPr w:rsidR="002C09EA">
      <w:pgSz w:w="15840" w:h="12240" w:orient="landscape"/>
      <w:pgMar w:top="1000" w:right="1311" w:bottom="1048" w:left="18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57" w:rsidRDefault="00EF6D57">
      <w:r>
        <w:separator/>
      </w:r>
    </w:p>
  </w:endnote>
  <w:endnote w:type="continuationSeparator" w:id="0">
    <w:p w:rsidR="00EF6D57" w:rsidRDefault="00EF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57" w:rsidRDefault="00EF6D57"/>
  </w:footnote>
  <w:footnote w:type="continuationSeparator" w:id="0">
    <w:p w:rsidR="00EF6D57" w:rsidRDefault="00EF6D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EA"/>
    <w:rsid w:val="0003286B"/>
    <w:rsid w:val="002C09EA"/>
    <w:rsid w:val="003F0954"/>
    <w:rsid w:val="005F2C60"/>
    <w:rsid w:val="005F3C9F"/>
    <w:rsid w:val="00601231"/>
    <w:rsid w:val="00792021"/>
    <w:rsid w:val="00E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BEF2-0613-417E-A403-3EE0EDE3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cp:lastModifiedBy>Asan-sovet</cp:lastModifiedBy>
  <cp:revision>4</cp:revision>
  <dcterms:created xsi:type="dcterms:W3CDTF">2017-09-21T06:35:00Z</dcterms:created>
  <dcterms:modified xsi:type="dcterms:W3CDTF">2017-09-21T06:51:00Z</dcterms:modified>
</cp:coreProperties>
</file>