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0FA" w:rsidRPr="00937820" w:rsidRDefault="001250FA" w:rsidP="001250FA">
      <w:pPr>
        <w:pStyle w:val="a6"/>
        <w:spacing w:before="100" w:beforeAutospacing="1" w:after="100" w:afterAutospacing="1"/>
        <w:contextualSpacing/>
        <w:jc w:val="right"/>
        <w:rPr>
          <w:b/>
          <w:bCs/>
          <w:color w:val="000000"/>
          <w:sz w:val="28"/>
          <w:szCs w:val="28"/>
        </w:rPr>
      </w:pPr>
      <w:r w:rsidRPr="00937820">
        <w:rPr>
          <w:rStyle w:val="s1"/>
          <w:b/>
          <w:bCs/>
          <w:color w:val="000000"/>
          <w:sz w:val="28"/>
          <w:szCs w:val="28"/>
        </w:rPr>
        <w:t>Инициативный проект НПА</w:t>
      </w:r>
    </w:p>
    <w:p w:rsidR="001250FA" w:rsidRDefault="001250FA" w:rsidP="005945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5155" w:rsidRPr="00594572" w:rsidRDefault="00085155" w:rsidP="005945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572">
        <w:rPr>
          <w:rFonts w:ascii="Times New Roman" w:hAnsi="Times New Roman" w:cs="Times New Roman"/>
          <w:b/>
          <w:bCs/>
          <w:sz w:val="28"/>
          <w:szCs w:val="28"/>
        </w:rPr>
        <w:t>РЕСПУБЛИКА КРЫМ</w:t>
      </w:r>
    </w:p>
    <w:p w:rsidR="00085155" w:rsidRPr="00594572" w:rsidRDefault="00085155" w:rsidP="005945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572">
        <w:rPr>
          <w:rFonts w:ascii="Times New Roman" w:hAnsi="Times New Roman" w:cs="Times New Roman"/>
          <w:b/>
          <w:bCs/>
          <w:sz w:val="28"/>
          <w:szCs w:val="28"/>
        </w:rPr>
        <w:t>БАХЧИСАРАЙСКИЙ РАЙОН</w:t>
      </w:r>
    </w:p>
    <w:p w:rsidR="00085155" w:rsidRPr="00594572" w:rsidRDefault="009318B9" w:rsidP="005945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572">
        <w:rPr>
          <w:rFonts w:ascii="Times New Roman" w:hAnsi="Times New Roman" w:cs="Times New Roman"/>
          <w:b/>
          <w:bCs/>
          <w:sz w:val="28"/>
          <w:szCs w:val="28"/>
        </w:rPr>
        <w:t>ВЕРХОРЕЧЕНСКИЙ</w:t>
      </w:r>
      <w:r w:rsidR="00085155" w:rsidRPr="00594572">
        <w:rPr>
          <w:rFonts w:ascii="Times New Roman" w:hAnsi="Times New Roman" w:cs="Times New Roman"/>
          <w:b/>
          <w:bCs/>
          <w:sz w:val="28"/>
          <w:szCs w:val="28"/>
        </w:rPr>
        <w:t xml:space="preserve"> СЕЛЬСКИЙ СОВЕТ</w:t>
      </w:r>
    </w:p>
    <w:p w:rsidR="00085155" w:rsidRPr="00594572" w:rsidRDefault="00085155" w:rsidP="005945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5155" w:rsidRPr="00594572" w:rsidRDefault="00085155" w:rsidP="00594572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59457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РЕШЕНИЕ</w:t>
      </w:r>
    </w:p>
    <w:p w:rsidR="00085155" w:rsidRPr="00594572" w:rsidRDefault="00085155" w:rsidP="005945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4572">
        <w:rPr>
          <w:rFonts w:ascii="Times New Roman" w:hAnsi="Times New Roman" w:cs="Times New Roman"/>
          <w:b/>
          <w:bCs/>
          <w:sz w:val="28"/>
          <w:szCs w:val="28"/>
        </w:rPr>
        <w:t>от «__» _______ 2021 г.                                                                             № ____</w:t>
      </w:r>
    </w:p>
    <w:p w:rsidR="00085155" w:rsidRPr="00594572" w:rsidRDefault="00085155" w:rsidP="005945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0FA" w:rsidRDefault="00085155" w:rsidP="00594572">
      <w:pPr>
        <w:pStyle w:val="listparagraph"/>
        <w:spacing w:before="0" w:beforeAutospacing="0" w:after="0" w:afterAutospacing="0" w:line="240" w:lineRule="exact"/>
        <w:jc w:val="center"/>
        <w:rPr>
          <w:b/>
          <w:bCs/>
          <w:color w:val="000000"/>
          <w:sz w:val="28"/>
          <w:szCs w:val="28"/>
        </w:rPr>
      </w:pPr>
      <w:r w:rsidRPr="00594572">
        <w:rPr>
          <w:b/>
          <w:bCs/>
          <w:color w:val="000000"/>
          <w:sz w:val="28"/>
          <w:szCs w:val="28"/>
        </w:rPr>
        <w:t xml:space="preserve">Об утверждении </w:t>
      </w:r>
      <w:r w:rsidR="00B5233B" w:rsidRPr="00594572">
        <w:rPr>
          <w:b/>
          <w:bCs/>
          <w:color w:val="000000"/>
          <w:sz w:val="28"/>
          <w:szCs w:val="28"/>
        </w:rPr>
        <w:t xml:space="preserve">Порядка выявления мнения граждан по вопросу </w:t>
      </w:r>
      <w:r w:rsidR="00B5233B" w:rsidRPr="00594572">
        <w:rPr>
          <w:b/>
          <w:bCs/>
          <w:color w:val="000000"/>
          <w:sz w:val="28"/>
          <w:szCs w:val="28"/>
        </w:rPr>
        <w:br/>
        <w:t>о поддержке инициативного проекта путём опроса граждан, сбора их подписей</w:t>
      </w:r>
    </w:p>
    <w:p w:rsidR="00085155" w:rsidRPr="00594572" w:rsidRDefault="00085155" w:rsidP="00594572">
      <w:pPr>
        <w:pStyle w:val="listparagraph"/>
        <w:spacing w:before="0" w:beforeAutospacing="0" w:after="0" w:afterAutospacing="0" w:line="240" w:lineRule="exact"/>
        <w:jc w:val="center"/>
        <w:rPr>
          <w:color w:val="000000"/>
          <w:sz w:val="28"/>
          <w:szCs w:val="28"/>
        </w:rPr>
      </w:pPr>
      <w:r w:rsidRPr="00594572">
        <w:rPr>
          <w:b/>
          <w:bCs/>
          <w:color w:val="000000"/>
          <w:sz w:val="28"/>
          <w:szCs w:val="28"/>
        </w:rPr>
        <w:t> </w:t>
      </w:r>
    </w:p>
    <w:p w:rsidR="00085155" w:rsidRPr="00594572" w:rsidRDefault="00085155" w:rsidP="00594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31 Федерального закона от 06 октября 2003 года №131-ФЗ «Об общих принципах организации местного самоуправления </w:t>
      </w: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Российской Федерации», руководствуясь Уставом муниципального образования </w:t>
      </w:r>
      <w:r w:rsidR="009318B9"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Верхореченское</w:t>
      </w: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Бахчисарайского района Республики Крым, </w:t>
      </w:r>
      <w:r w:rsidR="001250FA" w:rsidRPr="00616A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«О направлении инициативного муниципального правового акта» исх. Исо</w:t>
      </w:r>
      <w:r w:rsidR="001250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рг-20350004-1195</w:t>
      </w:r>
      <w:r w:rsidR="001250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-21/20350004 от 31.05</w:t>
      </w:r>
      <w:r w:rsidR="001250FA" w:rsidRPr="00616A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.2021г.</w:t>
      </w:r>
      <w:r w:rsidR="001250FA" w:rsidRPr="00616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8B9" w:rsidRPr="005945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Верхореченский</w:t>
      </w:r>
      <w:r w:rsidRPr="005945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сельский совет</w:t>
      </w:r>
    </w:p>
    <w:p w:rsidR="001250FA" w:rsidRDefault="001250FA" w:rsidP="005945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155" w:rsidRPr="00594572" w:rsidRDefault="00085155" w:rsidP="005945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РЕШИЛ:</w:t>
      </w:r>
    </w:p>
    <w:p w:rsidR="00085155" w:rsidRPr="00594572" w:rsidRDefault="00085155" w:rsidP="005945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155" w:rsidRPr="00594572" w:rsidRDefault="00085155" w:rsidP="00594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="009318B9" w:rsidRPr="005945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Порядок выявления мнения граждан по вопросу </w:t>
      </w:r>
      <w:r w:rsidR="009318B9" w:rsidRPr="005945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о поддержке инициативного проекта путём опроса граждан, сбора их подписей</w:t>
      </w: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>согласно Приложению № 1 к настоящему постановлению</w:t>
      </w: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155" w:rsidRPr="00594572" w:rsidRDefault="00085155" w:rsidP="00594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</w:pP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решение подлежит официальному опубликованию </w:t>
      </w: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 xml:space="preserve">в печатном издании, на информационном стенде администрации </w:t>
      </w:r>
      <w:r w:rsidR="009318B9"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>Верхореченского</w:t>
      </w: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 xml:space="preserve"> сельского поселения и </w:t>
      </w: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 xml:space="preserve">официальном сайте администрации муниципального образования </w:t>
      </w:r>
      <w:r w:rsidR="001250FA" w:rsidRPr="001250FA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>http://admin-verhorech.ru</w:t>
      </w: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>.</w:t>
      </w:r>
    </w:p>
    <w:p w:rsidR="00085155" w:rsidRPr="00594572" w:rsidRDefault="00085155" w:rsidP="00594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 xml:space="preserve">3. Контроль за исполнением настоящего постановления </w:t>
      </w: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оставляю </w:t>
      </w: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собой.</w:t>
      </w:r>
    </w:p>
    <w:p w:rsidR="00085155" w:rsidRPr="00594572" w:rsidRDefault="00085155" w:rsidP="00594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</w:pP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Уполномоченному должностному лицу </w:t>
      </w: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 xml:space="preserve">Администрации </w:t>
      </w:r>
      <w:r w:rsidR="009318B9"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Верхореченского</w:t>
      </w: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Бахчисарайского района Республики Крым</w:t>
      </w: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>:</w:t>
      </w:r>
    </w:p>
    <w:p w:rsidR="00085155" w:rsidRPr="00594572" w:rsidRDefault="00085155" w:rsidP="00594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</w:pP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>.1.</w:t>
      </w: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 xml:space="preserve">Направить </w:t>
      </w: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</w:t>
      </w:r>
      <w:r w:rsidR="009318B9"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Верхореченского</w:t>
      </w: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Бахчисарайского района Республики Крым</w:t>
      </w: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 xml:space="preserve"> в Министерство юстиции </w:t>
      </w: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Крым</w:t>
      </w: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 xml:space="preserve"> для включения в регистр муниципальных нормативных правовых актов в установленный законом срок</w:t>
      </w: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85155" w:rsidRPr="00594572" w:rsidRDefault="00085155" w:rsidP="00594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0FA" w:rsidRDefault="00085155" w:rsidP="00594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7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318B9" w:rsidRPr="00594572">
        <w:rPr>
          <w:rFonts w:ascii="Times New Roman" w:hAnsi="Times New Roman" w:cs="Times New Roman"/>
          <w:sz w:val="28"/>
          <w:szCs w:val="28"/>
        </w:rPr>
        <w:t>Верхореченского</w:t>
      </w:r>
      <w:r w:rsidRPr="00594572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</w:p>
    <w:p w:rsidR="001250FA" w:rsidRDefault="001250FA" w:rsidP="00594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85155" w:rsidRPr="00594572" w:rsidRDefault="001250FA" w:rsidP="00594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Верхореченского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85155" w:rsidRPr="00594572">
        <w:rPr>
          <w:rFonts w:ascii="Times New Roman" w:hAnsi="Times New Roman" w:cs="Times New Roman"/>
          <w:sz w:val="28"/>
          <w:szCs w:val="28"/>
        </w:rPr>
        <w:t xml:space="preserve"> </w:t>
      </w:r>
      <w:r w:rsidR="00085155" w:rsidRPr="00594572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B7322D" w:rsidRPr="00594572">
        <w:rPr>
          <w:rFonts w:ascii="Times New Roman" w:hAnsi="Times New Roman" w:cs="Times New Roman"/>
          <w:sz w:val="28"/>
          <w:szCs w:val="28"/>
        </w:rPr>
        <w:t>К.Н. Османова</w:t>
      </w:r>
    </w:p>
    <w:p w:rsidR="00085155" w:rsidRPr="00594572" w:rsidRDefault="00085155" w:rsidP="00594572">
      <w:r w:rsidRPr="00594572">
        <w:br w:type="page"/>
      </w:r>
    </w:p>
    <w:p w:rsidR="00085155" w:rsidRPr="001250FA" w:rsidRDefault="00085155" w:rsidP="005945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50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085155" w:rsidRPr="001250FA" w:rsidRDefault="00085155" w:rsidP="005945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50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решению </w:t>
      </w:r>
      <w:r w:rsidRPr="001250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9318B9" w:rsidRPr="001250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Верхореченского</w:t>
      </w:r>
      <w:r w:rsidRPr="001250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совета</w:t>
      </w:r>
    </w:p>
    <w:p w:rsidR="00085155" w:rsidRPr="001250FA" w:rsidRDefault="00085155" w:rsidP="005945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50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«___» __________ 20___ г. № ___</w:t>
      </w:r>
    </w:p>
    <w:p w:rsidR="00085155" w:rsidRPr="001250FA" w:rsidRDefault="00085155" w:rsidP="005945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5155" w:rsidRPr="00594572" w:rsidRDefault="00085155" w:rsidP="005945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4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выявления мнения граждан по вопросу о поддержке инициативного проекта путём опроса граждан, сбора их подписей</w:t>
      </w:r>
      <w:bookmarkStart w:id="0" w:name="_GoBack"/>
      <w:bookmarkEnd w:id="0"/>
    </w:p>
    <w:p w:rsidR="00085155" w:rsidRPr="00594572" w:rsidRDefault="00085155" w:rsidP="005945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5155" w:rsidRPr="00594572" w:rsidRDefault="00085155" w:rsidP="0059457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94572">
        <w:rPr>
          <w:color w:val="000000"/>
          <w:sz w:val="28"/>
          <w:szCs w:val="28"/>
        </w:rPr>
        <w:t>1. Выявление мнения граждан по вопросу о поддержке инициативного проекта может проводиться путём опроса граждан или сбора их подписей.</w:t>
      </w:r>
    </w:p>
    <w:p w:rsidR="00085155" w:rsidRPr="00594572" w:rsidRDefault="00085155" w:rsidP="0059457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94572">
        <w:rPr>
          <w:color w:val="000000"/>
          <w:sz w:val="28"/>
          <w:szCs w:val="28"/>
        </w:rPr>
        <w:t>2. Выявление мнения граждан по вопросу о поддержке инициативного проекта путём опроса граждан осуществляется в соответствии с Положением о порядке назначения и проведения опроса граждан на территории </w:t>
      </w:r>
      <w:r w:rsidR="009318B9" w:rsidRPr="00594572">
        <w:rPr>
          <w:color w:val="000000"/>
          <w:sz w:val="28"/>
          <w:szCs w:val="28"/>
        </w:rPr>
        <w:t>Верхореченского</w:t>
      </w:r>
      <w:r w:rsidRPr="00594572">
        <w:rPr>
          <w:color w:val="000000"/>
          <w:sz w:val="28"/>
          <w:szCs w:val="28"/>
        </w:rPr>
        <w:t xml:space="preserve"> сельского поселения Бахчисарайского района Республики Крым, утверждённым решением </w:t>
      </w:r>
      <w:r w:rsidR="009318B9" w:rsidRPr="00594572">
        <w:rPr>
          <w:color w:val="000000"/>
          <w:sz w:val="28"/>
          <w:szCs w:val="28"/>
        </w:rPr>
        <w:t>Верхореченского</w:t>
      </w:r>
      <w:r w:rsidRPr="00594572">
        <w:rPr>
          <w:color w:val="000000"/>
          <w:sz w:val="28"/>
          <w:szCs w:val="28"/>
        </w:rPr>
        <w:t xml:space="preserve"> сельского совета Бахчисарайского района Республики Крым (далее - Сельсовет).</w:t>
      </w:r>
    </w:p>
    <w:p w:rsidR="00085155" w:rsidRPr="00594572" w:rsidRDefault="00085155" w:rsidP="0059457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94572">
        <w:rPr>
          <w:color w:val="000000"/>
          <w:sz w:val="28"/>
          <w:szCs w:val="28"/>
        </w:rPr>
        <w:t>3. Сбор подписей граждан по вопросу о поддержке инициативного проекта осуществляется инициаторами проекта в форме подписного листа согласно приложению 1 к настоящему Порядку. К подписному листу прилагаются согласия на обработку персональных данных граждан, подписавших подписной лист, согласно приложению 2 к настоящему Порядку.</w:t>
      </w:r>
    </w:p>
    <w:p w:rsidR="00085155" w:rsidRPr="00594572" w:rsidRDefault="00085155" w:rsidP="0059457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94572">
        <w:rPr>
          <w:color w:val="000000"/>
          <w:sz w:val="28"/>
          <w:szCs w:val="28"/>
        </w:rPr>
        <w:t>4.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085155" w:rsidRPr="00594572" w:rsidRDefault="00085155" w:rsidP="0059457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94572">
        <w:rPr>
          <w:color w:val="000000"/>
          <w:sz w:val="28"/>
          <w:szCs w:val="28"/>
        </w:rPr>
        <w:t>5.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085155" w:rsidRPr="00594572" w:rsidRDefault="00085155" w:rsidP="0059457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94572">
        <w:rPr>
          <w:color w:val="000000"/>
          <w:sz w:val="28"/>
          <w:szCs w:val="28"/>
        </w:rPr>
        <w:t>6. В подписные листы вносятся подписи не менее 50 % граждан, проживающих на территории, части территории </w:t>
      </w:r>
      <w:r w:rsidR="009318B9" w:rsidRPr="00594572">
        <w:rPr>
          <w:color w:val="000000"/>
          <w:sz w:val="28"/>
          <w:szCs w:val="28"/>
        </w:rPr>
        <w:t>Верхореченского</w:t>
      </w:r>
      <w:r w:rsidRPr="00594572">
        <w:rPr>
          <w:color w:val="000000"/>
          <w:sz w:val="28"/>
          <w:szCs w:val="28"/>
        </w:rPr>
        <w:t xml:space="preserve"> сельского поселения Бахчисарайского района Республики Крым, на которой может реализовываться инициативный проект, определенной постановлением главы администрации </w:t>
      </w:r>
      <w:r w:rsidR="009318B9" w:rsidRPr="00594572">
        <w:rPr>
          <w:color w:val="000000"/>
          <w:sz w:val="28"/>
          <w:szCs w:val="28"/>
        </w:rPr>
        <w:t>Верхореченского</w:t>
      </w:r>
      <w:r w:rsidRPr="00594572">
        <w:rPr>
          <w:color w:val="000000"/>
          <w:sz w:val="28"/>
          <w:szCs w:val="28"/>
        </w:rPr>
        <w:t xml:space="preserve"> сельского поселения Бахчисарайского района Республики Крым.</w:t>
      </w:r>
    </w:p>
    <w:p w:rsidR="00085155" w:rsidRPr="00594572" w:rsidRDefault="00085155" w:rsidP="0059457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94572">
        <w:rPr>
          <w:color w:val="000000"/>
          <w:sz w:val="28"/>
          <w:szCs w:val="28"/>
        </w:rPr>
        <w:t>7.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085155" w:rsidRPr="00594572" w:rsidRDefault="00085155" w:rsidP="0059457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94572">
        <w:rPr>
          <w:color w:val="000000"/>
          <w:sz w:val="28"/>
          <w:szCs w:val="28"/>
        </w:rPr>
        <w:t>8. Протокол и подписные листы направляются вместе с инициативным проектом специалисту администрации </w:t>
      </w:r>
      <w:r w:rsidR="009318B9" w:rsidRPr="00594572">
        <w:rPr>
          <w:color w:val="000000"/>
          <w:sz w:val="28"/>
          <w:szCs w:val="28"/>
        </w:rPr>
        <w:t>Верхореченского</w:t>
      </w:r>
      <w:r w:rsidRPr="00594572">
        <w:rPr>
          <w:color w:val="000000"/>
          <w:sz w:val="28"/>
          <w:szCs w:val="28"/>
        </w:rPr>
        <w:t xml:space="preserve"> сельского поселения Бахчисарайского района Республики Крым, ответственному за организацию работы по рассмотрению инициативных проектов в </w:t>
      </w:r>
      <w:r w:rsidR="00B7322D" w:rsidRPr="00594572">
        <w:rPr>
          <w:color w:val="000000"/>
          <w:sz w:val="28"/>
          <w:szCs w:val="28"/>
        </w:rPr>
        <w:t>Верхореченском</w:t>
      </w:r>
      <w:r w:rsidRPr="00594572">
        <w:rPr>
          <w:color w:val="000000"/>
          <w:sz w:val="28"/>
          <w:szCs w:val="28"/>
        </w:rPr>
        <w:t xml:space="preserve"> сельском поселении Бахчисарайского района Республики Крым, в соответствии </w:t>
      </w:r>
      <w:r w:rsidR="004F06F3" w:rsidRPr="00594572">
        <w:rPr>
          <w:color w:val="000000"/>
          <w:sz w:val="28"/>
          <w:szCs w:val="28"/>
        </w:rPr>
        <w:br/>
      </w:r>
      <w:r w:rsidRPr="00594572">
        <w:rPr>
          <w:color w:val="000000"/>
          <w:sz w:val="28"/>
          <w:szCs w:val="28"/>
        </w:rPr>
        <w:t>с порядком выдвижения, внесения, обсуждения, рассмотрения инициативных проектов, а также проведения их конкурсного отбора в </w:t>
      </w:r>
      <w:r w:rsidR="00B7322D" w:rsidRPr="00594572">
        <w:rPr>
          <w:color w:val="000000"/>
          <w:sz w:val="28"/>
          <w:szCs w:val="28"/>
        </w:rPr>
        <w:t>Верхореченском</w:t>
      </w:r>
      <w:r w:rsidRPr="00594572">
        <w:rPr>
          <w:color w:val="000000"/>
          <w:sz w:val="28"/>
          <w:szCs w:val="28"/>
        </w:rPr>
        <w:t xml:space="preserve"> сельском </w:t>
      </w:r>
      <w:r w:rsidRPr="00594572">
        <w:rPr>
          <w:color w:val="000000"/>
          <w:sz w:val="28"/>
          <w:szCs w:val="28"/>
        </w:rPr>
        <w:lastRenderedPageBreak/>
        <w:t>поселении Бахчисарайского района Республики Крым, утвержденным решением сельского совета.</w:t>
      </w:r>
    </w:p>
    <w:p w:rsidR="00085155" w:rsidRPr="00594572" w:rsidRDefault="00085155" w:rsidP="00594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72">
        <w:rPr>
          <w:rFonts w:ascii="Times New Roman" w:hAnsi="Times New Roman" w:cs="Times New Roman"/>
          <w:sz w:val="28"/>
          <w:szCs w:val="28"/>
        </w:rPr>
        <w:t> </w:t>
      </w:r>
    </w:p>
    <w:p w:rsidR="00085155" w:rsidRPr="00594572" w:rsidRDefault="00085155" w:rsidP="0059457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085155" w:rsidRPr="00594572" w:rsidRDefault="00085155" w:rsidP="0059457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Порядку выявления мнения граждан по вопросу о поддержке инициативного проекта путём опроса граждан, сбора их подписей</w:t>
      </w:r>
    </w:p>
    <w:p w:rsidR="00085155" w:rsidRPr="00594572" w:rsidRDefault="00085155" w:rsidP="00594572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155" w:rsidRPr="00594572" w:rsidRDefault="00085155" w:rsidP="005945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Подписной лист</w:t>
      </w:r>
    </w:p>
    <w:p w:rsidR="00085155" w:rsidRPr="00594572" w:rsidRDefault="00085155" w:rsidP="0059457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155" w:rsidRPr="00594572" w:rsidRDefault="00085155" w:rsidP="005945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Мы, нижеподписавшиеся жители </w:t>
      </w:r>
      <w:r w:rsidR="009318B9"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Верхореченского</w:t>
      </w: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Бахчисарайского района Республики Крым, поддерживаем инициативный проект</w:t>
      </w:r>
    </w:p>
    <w:p w:rsidR="00085155" w:rsidRPr="00594572" w:rsidRDefault="00085155" w:rsidP="00594572">
      <w:pPr>
        <w:pBdr>
          <w:bottom w:val="single" w:sz="6" w:space="1" w:color="000000"/>
        </w:pBd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5155" w:rsidRPr="00594572" w:rsidRDefault="00085155" w:rsidP="0059457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572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vertAlign w:val="superscript"/>
          <w:lang w:eastAsia="ru-RU"/>
        </w:rPr>
        <w:t>(наименование инициативного проекта)</w:t>
      </w:r>
    </w:p>
    <w:p w:rsidR="00085155" w:rsidRPr="00594572" w:rsidRDefault="00085155" w:rsidP="0059457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572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vertAlign w:val="superscript"/>
          <w:lang w:eastAsia="ru-RU"/>
        </w:rPr>
        <w:t> 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"/>
        <w:gridCol w:w="1927"/>
        <w:gridCol w:w="1785"/>
        <w:gridCol w:w="1414"/>
        <w:gridCol w:w="1772"/>
        <w:gridCol w:w="1724"/>
      </w:tblGrid>
      <w:tr w:rsidR="00085155" w:rsidRPr="00594572" w:rsidTr="00A410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жительства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 (или заменяющего его документа)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и дата подписания листа</w:t>
            </w:r>
          </w:p>
        </w:tc>
      </w:tr>
      <w:tr w:rsidR="00085155" w:rsidRPr="00594572" w:rsidTr="00A410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5155" w:rsidRPr="00594572" w:rsidTr="00A410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5155" w:rsidRPr="00594572" w:rsidTr="00A410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5155" w:rsidRPr="00594572" w:rsidTr="00A410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5155" w:rsidRPr="00594572" w:rsidTr="00A410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155" w:rsidRPr="00594572" w:rsidTr="00A410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85155" w:rsidRPr="00594572" w:rsidRDefault="00085155" w:rsidP="0059457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5155" w:rsidRPr="00594572" w:rsidRDefault="00085155" w:rsidP="005945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 заверяю ______________________________________________________</w:t>
      </w:r>
      <w:r w:rsidR="00491BB2"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085155" w:rsidRPr="00594572" w:rsidRDefault="00085155" w:rsidP="005945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085155" w:rsidRPr="00594572" w:rsidRDefault="00085155" w:rsidP="0059457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572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vertAlign w:val="superscript"/>
          <w:lang w:eastAsia="ru-RU"/>
        </w:rPr>
        <w:t>(Ф.И.О., дата рождения, данные паспорта (или заменяющего его документа), адрес места жительства лица, осуществляющего сбор подписей)</w:t>
      </w:r>
    </w:p>
    <w:p w:rsidR="00085155" w:rsidRPr="00594572" w:rsidRDefault="00085155" w:rsidP="0059457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155" w:rsidRPr="00594572" w:rsidRDefault="00085155" w:rsidP="005945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«___»__________20___г.                                                                    ___________</w:t>
      </w:r>
    </w:p>
    <w:p w:rsidR="00085155" w:rsidRPr="00594572" w:rsidRDefault="00085155" w:rsidP="00594572">
      <w:pPr>
        <w:spacing w:after="0" w:line="240" w:lineRule="auto"/>
        <w:ind w:left="70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572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vertAlign w:val="superscript"/>
          <w:lang w:eastAsia="ru-RU"/>
        </w:rPr>
        <w:t xml:space="preserve">                                          (подпись)</w:t>
      </w:r>
      <w:r w:rsidRPr="00594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085155" w:rsidRPr="00594572" w:rsidRDefault="00085155" w:rsidP="00594572">
      <w:pPr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155" w:rsidRPr="00594572" w:rsidRDefault="00085155" w:rsidP="00594572">
      <w:pPr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155" w:rsidRPr="00594572" w:rsidRDefault="00085155" w:rsidP="00594572">
      <w:pPr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155" w:rsidRPr="00594572" w:rsidRDefault="00085155" w:rsidP="00594572">
      <w:pPr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155" w:rsidRPr="00594572" w:rsidRDefault="00085155" w:rsidP="00594572">
      <w:pPr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155" w:rsidRPr="00594572" w:rsidRDefault="00085155" w:rsidP="00594572">
      <w:pPr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155" w:rsidRPr="00594572" w:rsidRDefault="00085155" w:rsidP="00594572">
      <w:pPr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155" w:rsidRPr="00594572" w:rsidRDefault="00085155" w:rsidP="00594572">
      <w:pPr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155" w:rsidRPr="00594572" w:rsidRDefault="00085155" w:rsidP="00594572">
      <w:pPr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155" w:rsidRPr="00594572" w:rsidRDefault="00085155" w:rsidP="00594572">
      <w:pPr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155" w:rsidRPr="00594572" w:rsidRDefault="00085155" w:rsidP="00594572">
      <w:pPr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155" w:rsidRPr="00594572" w:rsidRDefault="00085155" w:rsidP="00594572">
      <w:pPr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155" w:rsidRPr="00594572" w:rsidRDefault="00085155" w:rsidP="00594572">
      <w:pPr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155" w:rsidRPr="00594572" w:rsidRDefault="00085155" w:rsidP="00594572">
      <w:pPr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155" w:rsidRPr="00594572" w:rsidRDefault="00085155" w:rsidP="00594572">
      <w:pPr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155" w:rsidRPr="00594572" w:rsidRDefault="00085155" w:rsidP="005945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155" w:rsidRPr="00594572" w:rsidRDefault="00085155" w:rsidP="00594572">
      <w:pPr>
        <w:spacing w:after="0" w:line="240" w:lineRule="auto"/>
        <w:ind w:left="5103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085155" w:rsidRPr="00594572" w:rsidRDefault="00085155" w:rsidP="00594572">
      <w:pPr>
        <w:spacing w:after="0" w:line="240" w:lineRule="auto"/>
        <w:ind w:left="5103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выявления мнения</w:t>
      </w:r>
    </w:p>
    <w:p w:rsidR="00085155" w:rsidRPr="00594572" w:rsidRDefault="00085155" w:rsidP="00594572">
      <w:pPr>
        <w:spacing w:after="0" w:line="240" w:lineRule="auto"/>
        <w:ind w:left="5103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граждан по вопросу о поддержке инициативного проекта путём опроса граждан, сбора их подписей</w:t>
      </w:r>
    </w:p>
    <w:p w:rsidR="00085155" w:rsidRPr="00594572" w:rsidRDefault="00085155" w:rsidP="0059457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572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 </w:t>
      </w:r>
    </w:p>
    <w:p w:rsidR="00085155" w:rsidRPr="00594572" w:rsidRDefault="00085155" w:rsidP="0059457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</w:t>
      </w:r>
    </w:p>
    <w:p w:rsidR="00085155" w:rsidRPr="00594572" w:rsidRDefault="00085155" w:rsidP="0059457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обработку персональных данных</w:t>
      </w:r>
    </w:p>
    <w:p w:rsidR="00085155" w:rsidRPr="00594572" w:rsidRDefault="00085155" w:rsidP="0059457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572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 </w:t>
      </w:r>
    </w:p>
    <w:p w:rsidR="00085155" w:rsidRPr="00594572" w:rsidRDefault="00085155" w:rsidP="00594572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Я,_</w:t>
      </w:r>
      <w:proofErr w:type="gramEnd"/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____________________________________________________________________________________________________________________________,</w:t>
      </w:r>
    </w:p>
    <w:p w:rsidR="00085155" w:rsidRPr="00594572" w:rsidRDefault="00085155" w:rsidP="005945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(фамилия, имя, отчество, адрес, номер основного документа, удостоверяющего его личность, сведения о дате выдачи указанного документа и выдавшем его органе) в соответствии со статьёй 9 Федерального закона </w:t>
      </w:r>
      <w:r w:rsidR="00491BB2"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 июля 2006 года № 152-ФЗ «О персональных данных» выражаю своё согласие на обработку администрацией </w:t>
      </w:r>
      <w:r w:rsidR="009318B9"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Верхореченского</w:t>
      </w: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Бахчисарайского района Республики Крым моих персональных данных.</w:t>
      </w:r>
    </w:p>
    <w:p w:rsidR="00085155" w:rsidRPr="00594572" w:rsidRDefault="00085155" w:rsidP="005945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Администрация </w:t>
      </w:r>
      <w:r w:rsidR="009318B9"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Верхореченского</w:t>
      </w: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Бахчисарайского района Республики Крым (далее – администрация) 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</w:p>
    <w:p w:rsidR="00085155" w:rsidRPr="00594572" w:rsidRDefault="00085155" w:rsidP="005945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Перечень персональных данных, на обработку которых даётся настоящее согласие: фамилия, имя, отчество, дата рождения, серия и номер паспорта или заменяющего его документа, адрес места жительства.</w:t>
      </w:r>
    </w:p>
    <w:p w:rsidR="00085155" w:rsidRPr="00594572" w:rsidRDefault="00085155" w:rsidP="005945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Администрация прекращает обработку персональных данных и в случае, если сохранения персональных данных не требуется, уничтожает их в срок, не превышающий 30 дней с даты поступления указанного отзыва. Администрация 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</w:t>
      </w:r>
    </w:p>
    <w:p w:rsidR="00085155" w:rsidRPr="00594572" w:rsidRDefault="00085155" w:rsidP="005945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пункт является соглашением между мной и администрацией об изменении срока прекращения обработки моих персональных данных после поступления отзыва настоящего согласия.</w:t>
      </w:r>
    </w:p>
    <w:p w:rsidR="00085155" w:rsidRPr="00594572" w:rsidRDefault="00085155" w:rsidP="005945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Администрация вправе обрабатывать мои персональные данные </w:t>
      </w:r>
      <w:r w:rsidR="00491BB2"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рассмотрения инициативного проекта, а также в целях исполнения иных полномочий в соответствии с действующим законодательством.</w:t>
      </w:r>
    </w:p>
    <w:p w:rsidR="00085155" w:rsidRPr="00594572" w:rsidRDefault="00085155" w:rsidP="005945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085155" w:rsidRPr="00594572" w:rsidRDefault="00085155" w:rsidP="005945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155" w:rsidRPr="00594572" w:rsidRDefault="00085155" w:rsidP="005945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«___»__________20___г.                                                                      __________</w:t>
      </w:r>
    </w:p>
    <w:p w:rsidR="00085155" w:rsidRPr="00594572" w:rsidRDefault="00085155" w:rsidP="005945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57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085155" w:rsidRPr="00594572" w:rsidRDefault="00085155" w:rsidP="00594572">
      <w:pPr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155" w:rsidRPr="00594572" w:rsidRDefault="00085155" w:rsidP="00594572">
      <w:pPr>
        <w:spacing w:after="0" w:line="240" w:lineRule="auto"/>
        <w:ind w:left="4536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</w:p>
    <w:p w:rsidR="00085155" w:rsidRPr="00594572" w:rsidRDefault="00085155" w:rsidP="00594572">
      <w:pPr>
        <w:spacing w:after="0" w:line="240" w:lineRule="auto"/>
        <w:ind w:left="4536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выявления мнения граждан</w:t>
      </w:r>
    </w:p>
    <w:p w:rsidR="00085155" w:rsidRPr="00594572" w:rsidRDefault="00085155" w:rsidP="00594572">
      <w:pPr>
        <w:spacing w:after="0" w:line="240" w:lineRule="auto"/>
        <w:ind w:left="4536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вопросу о поддержке инициативного проекта путём опроса граждан, сбора их подписей</w:t>
      </w:r>
    </w:p>
    <w:p w:rsidR="00085155" w:rsidRPr="00594572" w:rsidRDefault="00085155" w:rsidP="0059457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5155" w:rsidRPr="00594572" w:rsidRDefault="00085155" w:rsidP="0059457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</w:t>
      </w:r>
    </w:p>
    <w:p w:rsidR="00085155" w:rsidRPr="00594572" w:rsidRDefault="00085155" w:rsidP="0059457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итогах сбора подписей граждан в поддержку инициативного проекта __________________________________________________________________</w:t>
      </w:r>
      <w:r w:rsidR="00491BB2"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155" w:rsidRPr="00594572" w:rsidRDefault="00085155" w:rsidP="00594572">
      <w:pPr>
        <w:spacing w:after="0" w:line="300" w:lineRule="atLeast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4572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vertAlign w:val="superscript"/>
          <w:lang w:eastAsia="ru-RU"/>
        </w:rPr>
        <w:t>(наименование инициативного проекта)</w:t>
      </w:r>
    </w:p>
    <w:p w:rsidR="00085155" w:rsidRPr="00594572" w:rsidRDefault="00085155" w:rsidP="005945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572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vertAlign w:val="superscript"/>
          <w:lang w:eastAsia="ru-RU"/>
        </w:rPr>
        <w:t> </w:t>
      </w:r>
    </w:p>
    <w:p w:rsidR="00085155" w:rsidRPr="00594572" w:rsidRDefault="00085155" w:rsidP="0059457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Территория, на которой осуществлялся сбор подписей, в соответствии с постановлением главы </w:t>
      </w:r>
      <w:r w:rsidR="009318B9"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Верхореченского</w:t>
      </w: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Бахчисарайского района Республики Крым об определении части территории поселения, на которой может реализовываться инициативный проект __________________________________________________________________.</w:t>
      </w:r>
    </w:p>
    <w:p w:rsidR="00085155" w:rsidRPr="00594572" w:rsidRDefault="00085155" w:rsidP="0059457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жителей, проживающих на указанной территории –____________________________________</w:t>
      </w:r>
      <w:r w:rsidR="00491BB2"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155" w:rsidRPr="00594572" w:rsidRDefault="00085155" w:rsidP="0059457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подписей, которое необходимо для учёта мнения по вопросу по</w:t>
      </w:r>
      <w:r w:rsidR="00491BB2"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ддержки инициативного проекта </w:t>
      </w: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____________________________________.</w:t>
      </w:r>
    </w:p>
    <w:p w:rsidR="00085155" w:rsidRPr="00594572" w:rsidRDefault="00085155" w:rsidP="0059457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подписных листов – _____________________________</w:t>
      </w:r>
      <w:r w:rsidR="004F06F3"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_.</w:t>
      </w:r>
    </w:p>
    <w:p w:rsidR="00085155" w:rsidRPr="00594572" w:rsidRDefault="00085155" w:rsidP="0059457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подписей в подписных листах в </w:t>
      </w:r>
      <w:r w:rsidR="004F06F3"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поддержку инициативного проект</w:t>
      </w: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___________________________________________________________.</w:t>
      </w:r>
    </w:p>
    <w:p w:rsidR="00085155" w:rsidRPr="00594572" w:rsidRDefault="00085155" w:rsidP="005945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155" w:rsidRPr="00594572" w:rsidRDefault="00085155" w:rsidP="00594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Инициатор проекта </w:t>
      </w:r>
    </w:p>
    <w:p w:rsidR="00085155" w:rsidRPr="00594572" w:rsidRDefault="00085155" w:rsidP="005945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155" w:rsidRPr="00594572" w:rsidRDefault="00085155" w:rsidP="005945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                            </w:t>
      </w: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         </w:t>
      </w: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______________________</w:t>
      </w:r>
    </w:p>
    <w:p w:rsidR="00085155" w:rsidRPr="00362888" w:rsidRDefault="00085155" w:rsidP="005945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594572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vertAlign w:val="superscript"/>
          <w:lang w:eastAsia="ru-RU"/>
        </w:rPr>
        <w:t>                                                                   </w:t>
      </w:r>
      <w:r w:rsidRPr="00594572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vertAlign w:val="superscript"/>
          <w:lang w:val="en-US" w:eastAsia="ru-RU"/>
        </w:rPr>
        <w:t xml:space="preserve">                                                              </w:t>
      </w:r>
      <w:r w:rsidRPr="00594572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vertAlign w:val="superscript"/>
          <w:lang w:eastAsia="ru-RU"/>
        </w:rPr>
        <w:t xml:space="preserve"> </w:t>
      </w:r>
      <w:r w:rsidRPr="00594572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vertAlign w:val="superscript"/>
          <w:lang w:val="en-US" w:eastAsia="ru-RU"/>
        </w:rPr>
        <w:t xml:space="preserve">                                                                                                                        </w:t>
      </w:r>
      <w:r w:rsidRPr="00594572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vertAlign w:val="superscript"/>
          <w:lang w:eastAsia="ru-RU"/>
        </w:rPr>
        <w:t>(подпись)</w:t>
      </w:r>
      <w:r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vertAlign w:val="superscript"/>
          <w:lang w:val="en-US" w:eastAsia="ru-RU"/>
        </w:rPr>
        <w:t xml:space="preserve">  </w:t>
      </w:r>
    </w:p>
    <w:p w:rsidR="00085155" w:rsidRPr="00362888" w:rsidRDefault="00085155" w:rsidP="005945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5155" w:rsidRPr="00AC71E6" w:rsidRDefault="00085155" w:rsidP="00594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1B5" w:rsidRDefault="005131B5" w:rsidP="00594572"/>
    <w:sectPr w:rsidR="005131B5" w:rsidSect="001250FA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607" w:rsidRDefault="00DF3607" w:rsidP="001250FA">
      <w:pPr>
        <w:spacing w:after="0" w:line="240" w:lineRule="auto"/>
      </w:pPr>
      <w:r>
        <w:separator/>
      </w:r>
    </w:p>
  </w:endnote>
  <w:endnote w:type="continuationSeparator" w:id="0">
    <w:p w:rsidR="00DF3607" w:rsidRDefault="00DF3607" w:rsidP="00125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4600226"/>
      <w:docPartObj>
        <w:docPartGallery w:val="Page Numbers (Bottom of Page)"/>
        <w:docPartUnique/>
      </w:docPartObj>
    </w:sdtPr>
    <w:sdtContent>
      <w:p w:rsidR="001250FA" w:rsidRDefault="001250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250FA" w:rsidRDefault="001250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607" w:rsidRDefault="00DF3607" w:rsidP="001250FA">
      <w:pPr>
        <w:spacing w:after="0" w:line="240" w:lineRule="auto"/>
      </w:pPr>
      <w:r>
        <w:separator/>
      </w:r>
    </w:p>
  </w:footnote>
  <w:footnote w:type="continuationSeparator" w:id="0">
    <w:p w:rsidR="00DF3607" w:rsidRDefault="00DF3607" w:rsidP="001250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6F"/>
    <w:rsid w:val="00085155"/>
    <w:rsid w:val="001250FA"/>
    <w:rsid w:val="00491BB2"/>
    <w:rsid w:val="004F06F3"/>
    <w:rsid w:val="005131B5"/>
    <w:rsid w:val="00594572"/>
    <w:rsid w:val="006B5B16"/>
    <w:rsid w:val="009318B9"/>
    <w:rsid w:val="00B5233B"/>
    <w:rsid w:val="00B7322D"/>
    <w:rsid w:val="00DF3607"/>
    <w:rsid w:val="00EB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1B0AE-661B-40C7-89CD-FFBA86C1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08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4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572"/>
    <w:rPr>
      <w:rFonts w:ascii="Segoe UI" w:hAnsi="Segoe UI" w:cs="Segoe UI"/>
      <w:sz w:val="18"/>
      <w:szCs w:val="18"/>
    </w:rPr>
  </w:style>
  <w:style w:type="character" w:customStyle="1" w:styleId="s1">
    <w:name w:val="s1"/>
    <w:uiPriority w:val="99"/>
    <w:rsid w:val="001250FA"/>
    <w:rPr>
      <w:rFonts w:ascii="Times New Roman" w:hAnsi="Times New Roman" w:cs="Times New Roman"/>
    </w:rPr>
  </w:style>
  <w:style w:type="paragraph" w:styleId="a6">
    <w:name w:val="No Spacing"/>
    <w:uiPriority w:val="99"/>
    <w:qFormat/>
    <w:rsid w:val="0012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25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50FA"/>
  </w:style>
  <w:style w:type="paragraph" w:styleId="a9">
    <w:name w:val="footer"/>
    <w:basedOn w:val="a"/>
    <w:link w:val="aa"/>
    <w:uiPriority w:val="99"/>
    <w:unhideWhenUsed/>
    <w:rsid w:val="00125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5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Ялпачек Христина Олеговна</dc:creator>
  <cp:keywords/>
  <dc:description/>
  <cp:lastModifiedBy>Asan-sovet</cp:lastModifiedBy>
  <cp:revision>7</cp:revision>
  <cp:lastPrinted>2021-06-07T11:52:00Z</cp:lastPrinted>
  <dcterms:created xsi:type="dcterms:W3CDTF">2021-06-07T09:47:00Z</dcterms:created>
  <dcterms:modified xsi:type="dcterms:W3CDTF">2021-06-09T07:54:00Z</dcterms:modified>
</cp:coreProperties>
</file>