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90" w:rsidRPr="00E87B90" w:rsidRDefault="00E87B90" w:rsidP="00433EC3">
      <w:pPr>
        <w:shd w:val="clear" w:color="auto" w:fill="FFFFFF"/>
        <w:spacing w:after="150" w:line="330" w:lineRule="atLeast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</w:pPr>
      <w:r w:rsidRPr="00E87B90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  <w:t xml:space="preserve">Публичные слушания по обсуждению проекта решения </w:t>
      </w:r>
      <w:r w:rsidR="006C3019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  <w:t>Верхореченского</w:t>
      </w:r>
      <w:r w:rsidRPr="00E87B90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  <w:t xml:space="preserve"> сельского совета «</w:t>
      </w:r>
      <w:r w:rsidR="00807FE3" w:rsidRPr="00807FE3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  <w:t>О внесении изменений в Правила благоустройства на территории муниципального образования Верхореченское сельское поселение Бахчисарайского района Республики Крым, утвержденные решением Верхореченского сельского Совета от 18.12.2017 № 342</w:t>
      </w:r>
      <w:r w:rsidRPr="00E87B90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  <w:t xml:space="preserve">» </w:t>
      </w:r>
    </w:p>
    <w:p w:rsidR="00B566C0" w:rsidRDefault="00B566C0" w:rsidP="001D4F4E">
      <w:pPr>
        <w:shd w:val="clear" w:color="auto" w:fill="FFFFFF"/>
        <w:spacing w:before="150" w:after="225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7B90" w:rsidRPr="00E87B90" w:rsidRDefault="00E87B90" w:rsidP="001D4F4E">
      <w:pPr>
        <w:shd w:val="clear" w:color="auto" w:fill="FFFFFF"/>
        <w:spacing w:before="150" w:after="225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сообщение</w:t>
      </w:r>
    </w:p>
    <w:p w:rsidR="00E87B90" w:rsidRPr="00E87B90" w:rsidRDefault="00A00B42" w:rsidP="001D4F4E">
      <w:pPr>
        <w:shd w:val="clear" w:color="auto" w:fill="FFFFFF"/>
        <w:spacing w:before="150"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80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.01.2023</w:t>
      </w:r>
      <w:r w:rsidR="00E87B90"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в зале заседаний администрации </w:t>
      </w:r>
      <w:r w:rsidR="006C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Верхореченского</w:t>
      </w:r>
      <w:r w:rsidR="00E87B90"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Бахчисарайского р</w:t>
      </w:r>
      <w:r w:rsidR="00E87B90" w:rsidRPr="004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Республики Крым (</w:t>
      </w:r>
      <w:r w:rsidR="006C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Советская</w:t>
      </w:r>
      <w:r w:rsidR="00E87B90" w:rsidRPr="004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E87B90" w:rsidRPr="004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87B90" w:rsidRPr="004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33EC3" w:rsidRPr="004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6C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Верхоречье</w:t>
      </w:r>
      <w:r w:rsidR="00E87B90"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Бахчисарайс</w:t>
      </w:r>
      <w:r w:rsidR="009A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район Республика Крым ) в 10</w:t>
      </w:r>
      <w:r w:rsidR="00E87B90"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часов по инициативе председателя </w:t>
      </w:r>
      <w:r w:rsidR="006C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Верхореченского</w:t>
      </w:r>
      <w:r w:rsidR="00E87B90"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Бахчисарайского района Республики Крым проводятся публичные слушания по обсуждению проекта решения </w:t>
      </w:r>
      <w:r w:rsidR="006C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Верхореченского</w:t>
      </w:r>
      <w:r w:rsidR="00E87B90"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«О внесении изменений в Устав муниципального образования </w:t>
      </w:r>
      <w:r w:rsidR="006C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Верхореченское</w:t>
      </w:r>
      <w:r w:rsidR="00E87B90"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Крым» (постановление главы администрации          </w:t>
      </w:r>
      <w:r w:rsidR="006C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Верхореченского</w:t>
      </w:r>
      <w:r w:rsidR="0099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 w:rsidR="00BF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от 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</w:t>
      </w:r>
      <w:r w:rsidR="00AF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1D4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  </w:t>
      </w:r>
      <w:r w:rsidR="00BF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07/1</w:t>
      </w:r>
      <w:r w:rsidR="00E87B90"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87B90" w:rsidRPr="00E87B90" w:rsidRDefault="00E87B90" w:rsidP="001D4F4E">
      <w:pPr>
        <w:shd w:val="clear" w:color="auto" w:fill="FFFFFF"/>
        <w:spacing w:before="150"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для направления письменных</w:t>
      </w:r>
      <w:r w:rsidR="006C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замечаний и предложений: 298460</w:t>
      </w:r>
      <w:r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Республика Крым, Б</w:t>
      </w:r>
      <w:r w:rsidR="00433EC3" w:rsidRPr="004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хчисарайский район, с. Верхоречье</w:t>
      </w:r>
      <w:r w:rsidR="00433EC3" w:rsidRPr="004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6C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="00433EC3" w:rsidRPr="004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</w:t>
      </w:r>
      <w:r w:rsidR="006C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33EC3" w:rsidRPr="004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(кабинет заместителя главы администрации </w:t>
      </w:r>
      <w:r w:rsidR="006C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Верхореченского</w:t>
      </w:r>
      <w:r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Бахчисарайского района Республики Крым), </w:t>
      </w:r>
      <w:r w:rsidR="00A00B42" w:rsidRPr="00A0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направлены в электронном виде по адресу электронной почты: </w:t>
      </w:r>
      <w:hyperlink r:id="rId4" w:history="1">
        <w:r w:rsidR="00A00B42" w:rsidRPr="00A00B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verhorechie-sovet@bahch.rk.go</w:t>
        </w:r>
        <w:r w:rsidR="00A00B42" w:rsidRPr="00A00B4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="00A00B42" w:rsidRPr="00A00B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00B42" w:rsidRPr="00A00B4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0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рабочей группы для проведения публичных слушаний по обсуждению проекта решения </w:t>
      </w:r>
      <w:r w:rsidR="006C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Верхореченского</w:t>
      </w:r>
      <w:r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«</w:t>
      </w:r>
      <w:r w:rsidR="00EC1CE8" w:rsidRPr="00EC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Правила благоустройства на территории муниципального образования Верхореченское сельское поселение Бахчисарайского района Республики Крым, утвержденные решением Верхореченского сельского Совета от 18.12.2017 № 342</w:t>
      </w:r>
      <w:r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A0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Османова Ксения </w:t>
      </w:r>
      <w:r w:rsidR="00EC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иколаевна -</w:t>
      </w:r>
      <w:r w:rsidR="00EC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Верхореченского сельского совета - глава</w:t>
      </w:r>
      <w:r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6C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Верхореченского</w:t>
      </w:r>
      <w:r w:rsidR="00433EC3" w:rsidRPr="0043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Бахчисарайского района Республики Крым).</w:t>
      </w:r>
    </w:p>
    <w:p w:rsidR="00E87B90" w:rsidRPr="00E87B90" w:rsidRDefault="00E87B90" w:rsidP="001D4F4E">
      <w:pPr>
        <w:shd w:val="clear" w:color="auto" w:fill="FFFFFF"/>
        <w:spacing w:before="150"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подачи письменных замечаний и предложений с момента официальног</w:t>
      </w:r>
      <w:r w:rsidR="00CE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опубликования проекта решения </w:t>
      </w:r>
      <w:r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E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80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.01.2023</w:t>
      </w:r>
      <w:r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включительно.</w:t>
      </w:r>
    </w:p>
    <w:p w:rsidR="00E87B90" w:rsidRPr="00E87B90" w:rsidRDefault="00E87B90" w:rsidP="001D4F4E">
      <w:pPr>
        <w:shd w:val="clear" w:color="auto" w:fill="FFFFFF"/>
        <w:spacing w:before="150"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размещен на официальном сайте администрации </w:t>
      </w:r>
      <w:r w:rsidR="006C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Верхореченского</w:t>
      </w:r>
      <w:r w:rsidR="001D4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A24A9" w:rsidRPr="008A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http://admin-verhorech.ru</w:t>
      </w:r>
      <w:r w:rsidR="001D4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B90" w:rsidRPr="001D4F4E" w:rsidRDefault="001D4F4E" w:rsidP="001D4F4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D4F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 уважением, </w:t>
      </w:r>
      <w:r w:rsidR="00E87B90" w:rsidRPr="001D4F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Администрация </w:t>
      </w:r>
      <w:r w:rsidR="006C30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Верхореченского</w:t>
      </w:r>
      <w:r w:rsidR="00E87B90" w:rsidRPr="001D4F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сельского поселения</w:t>
      </w:r>
    </w:p>
    <w:p w:rsidR="00E87B90" w:rsidRPr="001D4F4E" w:rsidRDefault="00E87B90" w:rsidP="001D4F4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D4F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Бахчисарайского района Республики Крым</w:t>
      </w:r>
    </w:p>
    <w:p w:rsidR="00177529" w:rsidRPr="00433EC3" w:rsidRDefault="00A00B42" w:rsidP="001D4F4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07FE3">
        <w:rPr>
          <w:rFonts w:ascii="Times New Roman" w:hAnsi="Times New Roman" w:cs="Times New Roman"/>
          <w:sz w:val="28"/>
          <w:szCs w:val="28"/>
        </w:rPr>
        <w:t>.01.2023</w:t>
      </w:r>
      <w:r w:rsidR="00533845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177529" w:rsidRPr="0043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93"/>
    <w:rsid w:val="000E7CC0"/>
    <w:rsid w:val="00177529"/>
    <w:rsid w:val="001D4F4E"/>
    <w:rsid w:val="002C6D34"/>
    <w:rsid w:val="003C454B"/>
    <w:rsid w:val="003E53A4"/>
    <w:rsid w:val="00433EC3"/>
    <w:rsid w:val="00533845"/>
    <w:rsid w:val="006C3019"/>
    <w:rsid w:val="00807FE3"/>
    <w:rsid w:val="008A24A9"/>
    <w:rsid w:val="008E4C48"/>
    <w:rsid w:val="00997F93"/>
    <w:rsid w:val="009A2BD9"/>
    <w:rsid w:val="00A00B42"/>
    <w:rsid w:val="00AF2D96"/>
    <w:rsid w:val="00B2544A"/>
    <w:rsid w:val="00B566C0"/>
    <w:rsid w:val="00BF2CE2"/>
    <w:rsid w:val="00C06839"/>
    <w:rsid w:val="00CE4569"/>
    <w:rsid w:val="00DE1E93"/>
    <w:rsid w:val="00E153CB"/>
    <w:rsid w:val="00E87B90"/>
    <w:rsid w:val="00E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45ACB-85EA-4C99-BE5D-793E2AA7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A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00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0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20677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098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9971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6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06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0651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horechie-sovet@bahch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zam_glavy</dc:creator>
  <cp:keywords/>
  <dc:description/>
  <cp:lastModifiedBy>Asan-sovet</cp:lastModifiedBy>
  <cp:revision>14</cp:revision>
  <cp:lastPrinted>2023-01-17T07:23:00Z</cp:lastPrinted>
  <dcterms:created xsi:type="dcterms:W3CDTF">2018-12-10T13:03:00Z</dcterms:created>
  <dcterms:modified xsi:type="dcterms:W3CDTF">2023-01-17T07:23:00Z</dcterms:modified>
</cp:coreProperties>
</file>