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56" w:rsidRPr="00930056" w:rsidRDefault="00930056" w:rsidP="00930056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0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Верхореченский сельский совет</w:t>
      </w:r>
    </w:p>
    <w:p w:rsidR="00930056" w:rsidRPr="00930056" w:rsidRDefault="00930056" w:rsidP="00930056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0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Бахчисарайский район</w:t>
      </w:r>
    </w:p>
    <w:p w:rsidR="00930056" w:rsidRPr="00930056" w:rsidRDefault="00930056" w:rsidP="00930056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0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Республика Крым</w:t>
      </w:r>
    </w:p>
    <w:p w:rsidR="00930056" w:rsidRPr="00930056" w:rsidRDefault="00930056" w:rsidP="00930056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0056" w:rsidRPr="00930056" w:rsidRDefault="00930056" w:rsidP="00930056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</w:t>
      </w:r>
      <w:r w:rsidRPr="00930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-я сессия </w:t>
      </w:r>
      <w:r w:rsidRPr="00930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930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созыва</w:t>
      </w:r>
    </w:p>
    <w:p w:rsidR="00930056" w:rsidRPr="00930056" w:rsidRDefault="00930056" w:rsidP="00930056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0056" w:rsidRDefault="00930056" w:rsidP="00930056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0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внеочередная</w:t>
      </w:r>
    </w:p>
    <w:p w:rsidR="00930056" w:rsidRPr="00930056" w:rsidRDefault="00930056" w:rsidP="00930056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043AB" w:rsidRDefault="00B043AB" w:rsidP="00B0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7A6EF2" w:rsidRPr="002B2365" w:rsidRDefault="007A6EF2" w:rsidP="00B04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A6EF2" w:rsidRDefault="00B043AB" w:rsidP="007A6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7A6EF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7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7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7A6EF2" w:rsidRPr="007919C1" w:rsidRDefault="00DA12C7" w:rsidP="00DA1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</w:t>
      </w:r>
      <w:r w:rsidR="00167F05" w:rsidRPr="00791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Pr="00791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Верхореченск</w:t>
      </w:r>
      <w:r w:rsidR="00167F05" w:rsidRPr="00791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791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</w:t>
      </w:r>
      <w:r w:rsidR="00167F05" w:rsidRPr="00791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791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</w:t>
      </w:r>
      <w:r w:rsidR="00167F05" w:rsidRPr="00791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91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Бахчисарайского района Республики Крым</w:t>
      </w:r>
      <w:r w:rsidR="0041137F" w:rsidRPr="00791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27.10.2021 г.</w:t>
      </w:r>
      <w:r w:rsidR="0041137F" w:rsidRPr="00791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№94</w:t>
      </w:r>
      <w:r w:rsidR="00DF2B60" w:rsidRPr="00791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Положения о муниципальном жилищном контроле в Верхореченском сельском поселении Бахчисарайского района Республики Крым</w:t>
      </w:r>
      <w:r w:rsidR="00897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A6EF2" w:rsidRPr="002B2365" w:rsidRDefault="007A6EF2" w:rsidP="007A6EF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7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Pr="00AE17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47759F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AE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="004775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E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№ 248-ФЗ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государственном контроле (надзоре) и муниципальном контроле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E76060" w:rsidRPr="00E760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</w:t>
      </w:r>
      <w:r w:rsidR="00E760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405" w:rsidRPr="002E1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18.03.2023 № 71-ФЗ «О внесении изменений в статьи 2 и 3 Федерального закона «О газоснабжении в Российской Федерации» и Жилищный кодекс Российской Федерации»</w:t>
      </w:r>
      <w:r w:rsidR="002E1405">
        <w:rPr>
          <w:rFonts w:ascii="Times New Roman" w:eastAsia="Times New Roman" w:hAnsi="Times New Roman" w:cs="Times New Roman"/>
          <w:sz w:val="28"/>
          <w:szCs w:val="28"/>
          <w:lang w:eastAsia="ru-RU"/>
        </w:rPr>
        <w:t>, Ж</w:t>
      </w:r>
      <w:r w:rsidRPr="00AE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илищным кодексом Российской Федерации,  Законом Республики Крым от 19.01.2015 № 71-ЗРК/2015 «О закреплении за сельскими поселениями Республики Крым вопросов местного значения», </w:t>
      </w:r>
      <w:r w:rsidR="00CA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письма прокурора от 15.06.2023 года №Исорг-20350004-1349-23/-20350004, </w:t>
      </w:r>
      <w:r w:rsidR="002E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5C7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Верхореченского</w:t>
      </w:r>
      <w:r w:rsidR="002E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</w:t>
      </w:r>
      <w:r w:rsidR="005C7F57">
        <w:rPr>
          <w:rFonts w:ascii="Times New Roman" w:eastAsia="Times New Roman" w:hAnsi="Times New Roman" w:cs="Times New Roman"/>
          <w:sz w:val="28"/>
          <w:szCs w:val="28"/>
          <w:lang w:eastAsia="ru-RU"/>
        </w:rPr>
        <w:t>ахчисарайского</w:t>
      </w:r>
      <w:r w:rsidR="002E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</w:t>
      </w:r>
      <w:r w:rsidRP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7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Верхореченский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</w:t>
      </w:r>
      <w:r w:rsidR="005C7F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6EF2" w:rsidRPr="002B2365" w:rsidRDefault="007A6EF2" w:rsidP="007A6EF2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</w:t>
      </w:r>
      <w:r w:rsidRPr="002B2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A6EF2" w:rsidRDefault="007A6EF2" w:rsidP="007A6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B0300" w:rsidRPr="001B0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1B03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B0300" w:rsidRPr="001B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жилищном контроле в Верхореченском сельском поселении Бахчисарайского района Республики Крым</w:t>
      </w:r>
      <w:r w:rsidR="00E2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</w:t>
      </w:r>
      <w:r w:rsidR="00E26934" w:rsidRPr="00E269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E269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6934" w:rsidRPr="00E2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Верхореченского сельского совета Бахчисарайского района Республики Крым от 27.10.2021 г. №94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</w:t>
      </w:r>
      <w:r w:rsidR="00CC57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E208F" w:rsidRPr="002B2365" w:rsidRDefault="00AE208F" w:rsidP="007A6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8F" w:rsidRPr="00AE208F" w:rsidRDefault="007A6EF2" w:rsidP="00AE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AE208F" w:rsidRPr="00AE2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1.2 Положения дополнить </w:t>
      </w:r>
      <w:r w:rsidR="00551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подпунктом 12</w:t>
      </w:r>
      <w:r w:rsidR="00AE208F" w:rsidRPr="00AE2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AE208F" w:rsidRPr="00AE208F" w:rsidRDefault="00AE208F" w:rsidP="00AE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EF2" w:rsidRDefault="00AE208F" w:rsidP="00AE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B6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12) </w:t>
      </w:r>
      <w:r w:rsidR="002A0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требований к </w:t>
      </w:r>
      <w:r w:rsidRPr="00AE2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безопасной эксплуатации и техническому обслуживанию внутридомового и (или) внутриквартирного газового </w:t>
      </w:r>
      <w:r w:rsidRPr="00AE2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оборудования, а также требований к содержанию относящихся к общему имуществу в многоквартирном доме вентиляционных и дымовых каналов.».</w:t>
      </w:r>
    </w:p>
    <w:p w:rsidR="00114FD6" w:rsidRDefault="00114FD6" w:rsidP="00AE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174" w:rsidRDefault="00014CC5" w:rsidP="00014CC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65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Верхореченского сельского совета</w:t>
      </w:r>
      <w:r w:rsidR="00E7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1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Верхореченского сельского поселения Бахчисарайского района Республики Крым направить настоящее Решение в Управление Министерства юстиции Российской Федерации по Республике Крым для его государственной регистрации в сроки, установленные действующим законодательством. </w:t>
      </w:r>
    </w:p>
    <w:p w:rsidR="00014CC5" w:rsidRPr="00014CC5" w:rsidRDefault="00B65174" w:rsidP="00014CC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14CC5" w:rsidRPr="00014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и разместить настоящее решение на официальном Портале Правительства Республики Крым на странице Бахчисарайского муниципального района bahch.rk.gov.ru в разделе «Органы местного самоуправления» Муниципальные образования района, подраздел Верхореченское сельское поселение на официальном сайте муниципального образования Верхореченское сельское поселение Бахчисарайского района Республики Крым http://admin-verhorech.ru, на информационном стенде в административном здании администрации Верхореченского сельского поселения Бахчисарайского района Республики Крым (ул. Советская,10 с. Верхоречье, Бахчисарайский район, Республика Крым, 298460).</w:t>
      </w:r>
    </w:p>
    <w:p w:rsidR="00014CC5" w:rsidRPr="00014CC5" w:rsidRDefault="00825278" w:rsidP="00112FC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4CC5" w:rsidRPr="00014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2FCB" w:rsidRPr="00112F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01.09.2023</w:t>
      </w:r>
      <w:r w:rsidR="0011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14CC5" w:rsidRDefault="00825278" w:rsidP="00014CC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4CC5" w:rsidRPr="00014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4CC5" w:rsidRPr="00014CC5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</w:t>
      </w:r>
      <w:r w:rsidR="00014CC5" w:rsidRPr="00014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по выполнению настоящего решения </w:t>
      </w:r>
      <w:r w:rsidR="00112F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776C37" w:rsidRDefault="00776C37" w:rsidP="00776C3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C37" w:rsidRPr="00776C37" w:rsidRDefault="00776C37" w:rsidP="00776C3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C37" w:rsidRPr="00776C37" w:rsidRDefault="00776C37" w:rsidP="00776C3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Верхореченского сельского совета-</w:t>
      </w:r>
    </w:p>
    <w:p w:rsidR="00776C37" w:rsidRPr="00776C37" w:rsidRDefault="00776C37" w:rsidP="00776C3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76C37" w:rsidRPr="00014CC5" w:rsidRDefault="00776C37" w:rsidP="00776C3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Верхореченского сельского поселения</w:t>
      </w:r>
      <w:r w:rsidRPr="00776C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6C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6C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6C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76C37">
        <w:rPr>
          <w:rFonts w:ascii="Times New Roman" w:eastAsia="Times New Roman" w:hAnsi="Times New Roman" w:cs="Times New Roman"/>
          <w:sz w:val="28"/>
          <w:szCs w:val="28"/>
          <w:lang w:eastAsia="ru-RU"/>
        </w:rPr>
        <w:t>К.Н. Османова</w:t>
      </w:r>
    </w:p>
    <w:p w:rsidR="0029229B" w:rsidRPr="00AE1788" w:rsidRDefault="0029229B" w:rsidP="00AE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203" w:rsidRDefault="00AF5203"/>
    <w:sectPr w:rsidR="00AF5203" w:rsidSect="00CC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EF2"/>
    <w:rsid w:val="00014CC5"/>
    <w:rsid w:val="00031A84"/>
    <w:rsid w:val="00074154"/>
    <w:rsid w:val="000952BF"/>
    <w:rsid w:val="000B7F29"/>
    <w:rsid w:val="00112FCB"/>
    <w:rsid w:val="00114FD6"/>
    <w:rsid w:val="0013711F"/>
    <w:rsid w:val="00167F05"/>
    <w:rsid w:val="001B0300"/>
    <w:rsid w:val="0029229B"/>
    <w:rsid w:val="002949F8"/>
    <w:rsid w:val="002A0C55"/>
    <w:rsid w:val="002E1405"/>
    <w:rsid w:val="00355D37"/>
    <w:rsid w:val="003B6953"/>
    <w:rsid w:val="003D79C5"/>
    <w:rsid w:val="003E5ED0"/>
    <w:rsid w:val="0041137F"/>
    <w:rsid w:val="00461E82"/>
    <w:rsid w:val="0047759F"/>
    <w:rsid w:val="00527A4A"/>
    <w:rsid w:val="00543EC0"/>
    <w:rsid w:val="00551B44"/>
    <w:rsid w:val="005C7F57"/>
    <w:rsid w:val="00612112"/>
    <w:rsid w:val="00650845"/>
    <w:rsid w:val="00776C37"/>
    <w:rsid w:val="007919C1"/>
    <w:rsid w:val="007A05F5"/>
    <w:rsid w:val="007A6EF2"/>
    <w:rsid w:val="007F2269"/>
    <w:rsid w:val="00802B37"/>
    <w:rsid w:val="00810E7C"/>
    <w:rsid w:val="00825278"/>
    <w:rsid w:val="00836ED3"/>
    <w:rsid w:val="00844374"/>
    <w:rsid w:val="00897678"/>
    <w:rsid w:val="008D6DF9"/>
    <w:rsid w:val="00930056"/>
    <w:rsid w:val="00A36123"/>
    <w:rsid w:val="00A55DA3"/>
    <w:rsid w:val="00AA594E"/>
    <w:rsid w:val="00AE208F"/>
    <w:rsid w:val="00AF5203"/>
    <w:rsid w:val="00B043AB"/>
    <w:rsid w:val="00B65174"/>
    <w:rsid w:val="00C86C6E"/>
    <w:rsid w:val="00CA3D32"/>
    <w:rsid w:val="00CC57BB"/>
    <w:rsid w:val="00D600EE"/>
    <w:rsid w:val="00DA12C7"/>
    <w:rsid w:val="00DF2B60"/>
    <w:rsid w:val="00E26934"/>
    <w:rsid w:val="00E76060"/>
    <w:rsid w:val="00E77CEE"/>
    <w:rsid w:val="00EC32E2"/>
    <w:rsid w:val="00F447C2"/>
    <w:rsid w:val="00F5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00E2B-7B24-4BB4-BD2D-88D431E3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475</Words>
  <Characters>2709</Characters>
  <Application>Microsoft Office Word</Application>
  <DocSecurity>0</DocSecurity>
  <Lines>22</Lines>
  <Paragraphs>6</Paragraphs>
  <ScaleCrop>false</ScaleCrop>
  <Company>Wolfish Lair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Asan-sovet</cp:lastModifiedBy>
  <cp:revision>62</cp:revision>
  <dcterms:created xsi:type="dcterms:W3CDTF">2023-05-31T08:27:00Z</dcterms:created>
  <dcterms:modified xsi:type="dcterms:W3CDTF">2023-07-05T10:00:00Z</dcterms:modified>
</cp:coreProperties>
</file>