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1DA2" w14:textId="35ED47C0" w:rsidR="00FB2385" w:rsidRDefault="00FB2385" w:rsidP="00E448AA">
      <w:pPr>
        <w:suppressAutoHyphens w:val="0"/>
        <w:jc w:val="center"/>
        <w:rPr>
          <w:b/>
          <w:lang w:eastAsia="en-US"/>
        </w:rPr>
      </w:pPr>
      <w:r w:rsidRPr="004C4765">
        <w:rPr>
          <w:b/>
          <w:noProof/>
        </w:rPr>
        <w:drawing>
          <wp:inline distT="0" distB="0" distL="0" distR="0" wp14:anchorId="50DB1185" wp14:editId="1F70655C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6539" w14:textId="2BA4D6D5" w:rsidR="00FB2385" w:rsidRDefault="0079575C" w:rsidP="0079575C">
      <w:pPr>
        <w:suppressAutoHyphens w:val="0"/>
        <w:jc w:val="right"/>
        <w:rPr>
          <w:b/>
          <w:lang w:eastAsia="en-US"/>
        </w:rPr>
      </w:pPr>
      <w:r>
        <w:rPr>
          <w:b/>
          <w:lang w:eastAsia="en-US"/>
        </w:rPr>
        <w:t>проект</w:t>
      </w:r>
      <w:bookmarkStart w:id="0" w:name="_GoBack"/>
      <w:bookmarkEnd w:id="0"/>
    </w:p>
    <w:p w14:paraId="098E9D61" w14:textId="77777777" w:rsidR="00D80A55" w:rsidRPr="00E448AA" w:rsidRDefault="00D80A55" w:rsidP="00E448AA">
      <w:pPr>
        <w:suppressAutoHyphens w:val="0"/>
        <w:jc w:val="center"/>
        <w:rPr>
          <w:b/>
          <w:lang w:eastAsia="en-US"/>
        </w:rPr>
      </w:pPr>
      <w:r w:rsidRPr="00E448AA">
        <w:rPr>
          <w:b/>
          <w:lang w:eastAsia="en-US"/>
        </w:rPr>
        <w:t>РЕСПУБЛИКА КРЫМ</w:t>
      </w:r>
    </w:p>
    <w:p w14:paraId="3F384138" w14:textId="77777777" w:rsidR="00D80A55" w:rsidRPr="00E448AA" w:rsidRDefault="00D80A55" w:rsidP="00E448AA">
      <w:pPr>
        <w:suppressAutoHyphens w:val="0"/>
        <w:jc w:val="center"/>
        <w:rPr>
          <w:b/>
          <w:lang w:eastAsia="en-US"/>
        </w:rPr>
      </w:pPr>
      <w:r w:rsidRPr="00E448AA">
        <w:rPr>
          <w:b/>
          <w:lang w:eastAsia="en-US"/>
        </w:rPr>
        <w:t>БАХЧИСАРАЙСКИЙ РАЙОН</w:t>
      </w:r>
    </w:p>
    <w:p w14:paraId="6C2AD6E9" w14:textId="77777777" w:rsidR="00D80A55" w:rsidRPr="00E448AA" w:rsidRDefault="00D80A55" w:rsidP="00E448AA">
      <w:pPr>
        <w:suppressAutoHyphens w:val="0"/>
        <w:jc w:val="center"/>
        <w:rPr>
          <w:b/>
          <w:lang w:eastAsia="en-US"/>
        </w:rPr>
      </w:pPr>
      <w:r w:rsidRPr="00E448AA">
        <w:rPr>
          <w:b/>
          <w:lang w:eastAsia="en-US"/>
        </w:rPr>
        <w:t>АДМИНИСТРАЦИЯ</w:t>
      </w:r>
    </w:p>
    <w:p w14:paraId="4283931E" w14:textId="77777777" w:rsidR="00D80A55" w:rsidRPr="00E448AA" w:rsidRDefault="00D80A55" w:rsidP="00E448AA">
      <w:pPr>
        <w:suppressAutoHyphens w:val="0"/>
        <w:jc w:val="center"/>
        <w:rPr>
          <w:b/>
          <w:lang w:eastAsia="en-US"/>
        </w:rPr>
      </w:pPr>
      <w:r w:rsidRPr="00E448AA">
        <w:rPr>
          <w:b/>
          <w:lang w:eastAsia="en-US"/>
        </w:rPr>
        <w:t>ВЕРХОРЕЧЕНСКОГО СЕЛЬСКОГО ПОСЕЛЕНИЯ</w:t>
      </w:r>
    </w:p>
    <w:p w14:paraId="7B335520" w14:textId="77777777" w:rsidR="00DD43E5" w:rsidRPr="00E448AA" w:rsidRDefault="00DD43E5" w:rsidP="00E448AA">
      <w:pPr>
        <w:keepNext/>
        <w:widowControl w:val="0"/>
        <w:jc w:val="center"/>
        <w:outlineLvl w:val="0"/>
        <w:rPr>
          <w:b/>
          <w:bCs/>
        </w:rPr>
      </w:pPr>
    </w:p>
    <w:p w14:paraId="0DDAE09C" w14:textId="3292B0D1" w:rsidR="0066016C" w:rsidRPr="00E448AA" w:rsidRDefault="00BE2602" w:rsidP="00E448AA">
      <w:pPr>
        <w:jc w:val="center"/>
        <w:rPr>
          <w:rFonts w:eastAsia="Times New Roman"/>
          <w:b/>
          <w:bCs/>
        </w:rPr>
      </w:pPr>
      <w:r w:rsidRPr="00E448AA">
        <w:rPr>
          <w:rFonts w:eastAsia="Times New Roman"/>
          <w:b/>
          <w:bCs/>
        </w:rPr>
        <w:t xml:space="preserve">ПОСТАНОВЛЕНИЕ </w:t>
      </w:r>
    </w:p>
    <w:p w14:paraId="2651A03F" w14:textId="105D1314" w:rsidR="00E448AA" w:rsidRDefault="00E448AA" w:rsidP="00E448AA">
      <w:pPr>
        <w:jc w:val="center"/>
        <w:rPr>
          <w:rFonts w:eastAsia="Times New Roman"/>
          <w:noProof/>
          <w:shd w:val="clear" w:color="auto" w:fill="FFFFFF"/>
        </w:rPr>
      </w:pPr>
      <w:r w:rsidRPr="00E448AA">
        <w:rPr>
          <w:rFonts w:eastAsia="Times New Roman"/>
          <w:noProof/>
          <w:shd w:val="clear" w:color="auto" w:fill="FFFFFF"/>
        </w:rPr>
        <w:t>с. Верхоречье</w:t>
      </w:r>
    </w:p>
    <w:p w14:paraId="4342D274" w14:textId="19D4BAA2" w:rsidR="00BE2602" w:rsidRPr="00E448AA" w:rsidRDefault="00E448AA" w:rsidP="00E448AA">
      <w:pPr>
        <w:jc w:val="both"/>
        <w:rPr>
          <w:rFonts w:eastAsia="Times New Roman"/>
          <w:noProof/>
          <w:shd w:val="clear" w:color="auto" w:fill="FFFFFF"/>
        </w:rPr>
      </w:pPr>
      <w:r>
        <w:rPr>
          <w:rFonts w:eastAsia="Times New Roman"/>
          <w:noProof/>
          <w:shd w:val="clear" w:color="auto" w:fill="FFFFFF"/>
        </w:rPr>
        <w:t xml:space="preserve">от __.__.2025 г. </w:t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>
        <w:rPr>
          <w:rFonts w:eastAsia="Times New Roman"/>
          <w:noProof/>
          <w:shd w:val="clear" w:color="auto" w:fill="FFFFFF"/>
        </w:rPr>
        <w:tab/>
      </w:r>
      <w:r w:rsidRPr="00E448AA">
        <w:rPr>
          <w:rFonts w:eastAsia="Times New Roman"/>
          <w:b/>
          <w:bCs/>
        </w:rPr>
        <w:t>№ _____</w:t>
      </w:r>
    </w:p>
    <w:p w14:paraId="75909437" w14:textId="77777777" w:rsidR="00BE2602" w:rsidRPr="00E448AA" w:rsidRDefault="00BE2602" w:rsidP="00E448AA">
      <w:pPr>
        <w:jc w:val="both"/>
        <w:rPr>
          <w:rFonts w:eastAsia="Times New Roman"/>
          <w:b/>
          <w:bCs/>
          <w:lang w:eastAsia="ar-SA"/>
        </w:rPr>
      </w:pPr>
    </w:p>
    <w:p w14:paraId="4692E749" w14:textId="7D9D173D" w:rsidR="00BE2602" w:rsidRPr="00E448AA" w:rsidRDefault="00BE2602" w:rsidP="00E448AA">
      <w:pPr>
        <w:tabs>
          <w:tab w:val="left" w:pos="5103"/>
        </w:tabs>
        <w:ind w:right="-1"/>
        <w:jc w:val="both"/>
        <w:rPr>
          <w:rFonts w:eastAsia="Times New Roman"/>
          <w:b/>
          <w:bCs/>
          <w:lang w:eastAsia="ar-SA"/>
        </w:rPr>
      </w:pPr>
      <w:r w:rsidRPr="00E448AA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96605225"/>
      <w:bookmarkStart w:id="2" w:name="_Hlk99367791"/>
      <w:bookmarkStart w:id="3" w:name="_Hlk98851985"/>
      <w:r w:rsidR="00145450" w:rsidRPr="00E448AA">
        <w:rPr>
          <w:rFonts w:eastAsia="Times New Roman"/>
          <w:b/>
          <w:bCs/>
          <w:lang w:eastAsia="ar-SA"/>
        </w:rPr>
        <w:t>«</w:t>
      </w:r>
      <w:r w:rsidRPr="00E448AA">
        <w:rPr>
          <w:rFonts w:eastAsia="Times New Roman"/>
          <w:b/>
          <w:bCs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1"/>
      <w:bookmarkEnd w:id="2"/>
      <w:bookmarkEnd w:id="3"/>
      <w:r w:rsidR="00145450" w:rsidRPr="00E448AA">
        <w:rPr>
          <w:rFonts w:eastAsia="Times New Roman"/>
          <w:b/>
          <w:bCs/>
          <w:lang w:eastAsia="ar-SA"/>
        </w:rPr>
        <w:t>»</w:t>
      </w:r>
      <w:r w:rsidRPr="00E448AA">
        <w:rPr>
          <w:rFonts w:eastAsia="Times New Roman"/>
          <w:b/>
          <w:bCs/>
          <w:lang w:eastAsia="ar-SA"/>
        </w:rPr>
        <w:t xml:space="preserve"> </w:t>
      </w:r>
    </w:p>
    <w:p w14:paraId="0CBFA52D" w14:textId="77777777" w:rsidR="00BE2602" w:rsidRPr="00E448AA" w:rsidRDefault="00BE2602" w:rsidP="00E448AA">
      <w:pPr>
        <w:tabs>
          <w:tab w:val="left" w:pos="5103"/>
        </w:tabs>
        <w:ind w:right="-1"/>
        <w:jc w:val="both"/>
        <w:rPr>
          <w:rFonts w:eastAsia="Times New Roman"/>
        </w:rPr>
      </w:pPr>
    </w:p>
    <w:p w14:paraId="10C52993" w14:textId="0468EE17" w:rsidR="00400EE5" w:rsidRPr="00E448AA" w:rsidRDefault="00BE2602" w:rsidP="00E448AA">
      <w:pPr>
        <w:ind w:firstLine="709"/>
        <w:jc w:val="both"/>
        <w:rPr>
          <w:rFonts w:eastAsia="Times New Roman"/>
          <w:b/>
          <w:bCs/>
          <w:iCs/>
        </w:rPr>
      </w:pPr>
      <w:r w:rsidRPr="00E448AA">
        <w:rPr>
          <w:rFonts w:eastAsia="Times New Roman"/>
          <w:lang w:eastAsia="ar-SA"/>
        </w:rPr>
        <w:t xml:space="preserve">В соответствии с Федеральным законом от 06.10.2003 № 131-ФЗ </w:t>
      </w:r>
      <w:r w:rsidR="006D035E" w:rsidRPr="00E448AA">
        <w:rPr>
          <w:rFonts w:eastAsia="Times New Roman"/>
          <w:lang w:eastAsia="ar-SA"/>
        </w:rPr>
        <w:t>«</w:t>
      </w:r>
      <w:r w:rsidRPr="00E448AA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6D035E" w:rsidRPr="00E448AA">
        <w:rPr>
          <w:rFonts w:eastAsia="Times New Roman"/>
          <w:lang w:eastAsia="ar-SA"/>
        </w:rPr>
        <w:t>»</w:t>
      </w:r>
      <w:r w:rsidRPr="00E448AA">
        <w:rPr>
          <w:rFonts w:eastAsia="Times New Roman"/>
          <w:lang w:eastAsia="ar-SA"/>
        </w:rPr>
        <w:t xml:space="preserve">, Федеральным законом от 27.07.2010 № 210-ФЗ </w:t>
      </w:r>
      <w:r w:rsidR="006D035E" w:rsidRPr="00E448AA">
        <w:rPr>
          <w:rFonts w:eastAsia="Times New Roman"/>
          <w:lang w:eastAsia="ar-SA"/>
        </w:rPr>
        <w:t>«</w:t>
      </w:r>
      <w:r w:rsidRPr="00E448AA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6D035E" w:rsidRPr="00E448AA">
        <w:rPr>
          <w:rFonts w:eastAsia="Times New Roman"/>
          <w:lang w:eastAsia="ar-SA"/>
        </w:rPr>
        <w:t>»</w:t>
      </w:r>
      <w:r w:rsidRPr="00E448AA">
        <w:rPr>
          <w:rFonts w:eastAsia="Times New Roman"/>
        </w:rPr>
        <w:t>, руководствуясь Уставом муниципального образования</w:t>
      </w:r>
      <w:r w:rsidR="0072095A" w:rsidRPr="00E448AA">
        <w:rPr>
          <w:rFonts w:eastAsia="Times New Roman"/>
          <w:bCs/>
          <w:iCs/>
        </w:rPr>
        <w:t xml:space="preserve"> </w:t>
      </w:r>
      <w:r w:rsidR="00AB192B" w:rsidRPr="00E448AA">
        <w:rPr>
          <w:rFonts w:eastAsia="Times New Roman"/>
          <w:bCs/>
          <w:iCs/>
        </w:rPr>
        <w:t>Верхореченск</w:t>
      </w:r>
      <w:r w:rsidR="00A309A1" w:rsidRPr="00E448AA">
        <w:rPr>
          <w:rFonts w:eastAsia="Times New Roman"/>
          <w:bCs/>
          <w:iCs/>
        </w:rPr>
        <w:t xml:space="preserve">ое сельское поселение </w:t>
      </w:r>
      <w:r w:rsidR="00AB192B" w:rsidRPr="00E448AA">
        <w:rPr>
          <w:rFonts w:eastAsia="Times New Roman"/>
          <w:bCs/>
          <w:iCs/>
        </w:rPr>
        <w:t xml:space="preserve">Бахчисарайского </w:t>
      </w:r>
      <w:r w:rsidR="00A309A1" w:rsidRPr="00E448AA">
        <w:rPr>
          <w:rFonts w:eastAsia="Times New Roman"/>
          <w:bCs/>
          <w:iCs/>
        </w:rPr>
        <w:t>района Республики Крым</w:t>
      </w:r>
      <w:r w:rsidRPr="00E448AA">
        <w:rPr>
          <w:rFonts w:eastAsia="Times New Roman"/>
        </w:rPr>
        <w:t xml:space="preserve">, </w:t>
      </w:r>
      <w:r w:rsidR="00294EF7">
        <w:rPr>
          <w:bCs/>
        </w:rPr>
        <w:t>экспертного заключения от 20.10</w:t>
      </w:r>
      <w:r w:rsidR="00294EF7" w:rsidRPr="008458D7">
        <w:rPr>
          <w:bCs/>
        </w:rPr>
        <w:t>.2025г. Министерства Юстиции Рес</w:t>
      </w:r>
      <w:r w:rsidR="00294EF7">
        <w:rPr>
          <w:bCs/>
        </w:rPr>
        <w:t>публики Крым исх. № 45868/05/03-02 от 20.10</w:t>
      </w:r>
      <w:r w:rsidR="00294EF7" w:rsidRPr="008458D7">
        <w:rPr>
          <w:bCs/>
        </w:rPr>
        <w:t xml:space="preserve">.2025 </w:t>
      </w:r>
      <w:r w:rsidRPr="00E448AA">
        <w:rPr>
          <w:rFonts w:eastAsia="Times New Roman"/>
        </w:rPr>
        <w:t>администрация</w:t>
      </w:r>
      <w:r w:rsidR="0072095A" w:rsidRPr="00E448AA">
        <w:rPr>
          <w:rFonts w:eastAsia="Times New Roman"/>
          <w:bCs/>
          <w:iCs/>
        </w:rPr>
        <w:t xml:space="preserve"> </w:t>
      </w:r>
      <w:r w:rsidR="00AB192B" w:rsidRPr="00E448AA">
        <w:rPr>
          <w:rFonts w:eastAsia="Times New Roman"/>
          <w:bCs/>
          <w:iCs/>
        </w:rPr>
        <w:t>Верхореченск</w:t>
      </w:r>
      <w:r w:rsidR="00A309A1" w:rsidRPr="00E448AA">
        <w:rPr>
          <w:rFonts w:eastAsia="Times New Roman"/>
          <w:bCs/>
          <w:iCs/>
        </w:rPr>
        <w:t xml:space="preserve">ого сельского поселения </w:t>
      </w:r>
      <w:r w:rsidR="00AB192B" w:rsidRPr="00E448AA">
        <w:rPr>
          <w:rFonts w:eastAsia="Times New Roman"/>
          <w:bCs/>
          <w:iCs/>
        </w:rPr>
        <w:t xml:space="preserve">Бахчисарайского </w:t>
      </w:r>
      <w:r w:rsidR="00A309A1" w:rsidRPr="00E448AA">
        <w:rPr>
          <w:rFonts w:eastAsia="Times New Roman"/>
          <w:bCs/>
          <w:iCs/>
        </w:rPr>
        <w:t>района Республики Крым</w:t>
      </w:r>
      <w:r w:rsidR="00400EE5" w:rsidRPr="00E448AA">
        <w:rPr>
          <w:rFonts w:eastAsia="Times New Roman"/>
          <w:bCs/>
          <w:iCs/>
        </w:rPr>
        <w:t>,</w:t>
      </w:r>
    </w:p>
    <w:p w14:paraId="2F307808" w14:textId="40B73C4D" w:rsidR="00BE2602" w:rsidRPr="00E448AA" w:rsidRDefault="00A309A1" w:rsidP="00E448AA">
      <w:pPr>
        <w:ind w:firstLine="709"/>
        <w:jc w:val="center"/>
        <w:rPr>
          <w:rFonts w:eastAsia="Times New Roman"/>
          <w:b/>
        </w:rPr>
      </w:pPr>
      <w:r w:rsidRPr="00E448AA">
        <w:rPr>
          <w:rFonts w:eastAsia="Times New Roman"/>
          <w:b/>
          <w:bCs/>
          <w:iCs/>
        </w:rPr>
        <w:t>ПОСТАНОВЛЯЕТ</w:t>
      </w:r>
      <w:r w:rsidR="00BE2602" w:rsidRPr="00E448AA">
        <w:rPr>
          <w:rFonts w:eastAsia="Times New Roman"/>
          <w:b/>
          <w:bCs/>
        </w:rPr>
        <w:t>:</w:t>
      </w:r>
    </w:p>
    <w:p w14:paraId="717985B9" w14:textId="77777777" w:rsidR="00BE2602" w:rsidRPr="00E448AA" w:rsidRDefault="00BE2602" w:rsidP="00E448AA">
      <w:pPr>
        <w:jc w:val="both"/>
        <w:rPr>
          <w:rFonts w:eastAsia="Times New Roman"/>
        </w:rPr>
      </w:pPr>
      <w:bookmarkStart w:id="4" w:name="_Hlk94089191"/>
      <w:bookmarkStart w:id="5" w:name="_Hlk94090791"/>
    </w:p>
    <w:bookmarkEnd w:id="4"/>
    <w:bookmarkEnd w:id="5"/>
    <w:p w14:paraId="5E0BFA99" w14:textId="29BDA9A9" w:rsidR="00BE2602" w:rsidRPr="00E448AA" w:rsidRDefault="00E448AA" w:rsidP="00E448A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="00BE2602" w:rsidRPr="00E448AA">
        <w:rPr>
          <w:rFonts w:eastAsia="Times New Roman"/>
        </w:rPr>
        <w:t xml:space="preserve">Утвердить прилагаемый </w:t>
      </w:r>
      <w:r w:rsidR="008B4A65" w:rsidRPr="00E448AA">
        <w:rPr>
          <w:rFonts w:eastAsia="Times New Roman"/>
        </w:rPr>
        <w:t>а</w:t>
      </w:r>
      <w:r w:rsidR="00BE2602" w:rsidRPr="00E448AA">
        <w:rPr>
          <w:rFonts w:eastAsia="Times New Roman"/>
        </w:rPr>
        <w:t xml:space="preserve">дминистративный регламент предоставления муниципальной услуги </w:t>
      </w:r>
      <w:bookmarkStart w:id="6" w:name="_Hlk94093005"/>
      <w:r w:rsidR="001E1244" w:rsidRPr="00E448AA">
        <w:rPr>
          <w:rFonts w:eastAsia="Times New Roman"/>
        </w:rPr>
        <w:t>«</w:t>
      </w:r>
      <w:r w:rsidR="00BE2602" w:rsidRPr="00E448AA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6"/>
      <w:r w:rsidR="001E1244" w:rsidRPr="00E448AA">
        <w:rPr>
          <w:rFonts w:eastAsia="Times New Roman"/>
          <w:bCs/>
        </w:rPr>
        <w:t>»</w:t>
      </w:r>
      <w:r w:rsidR="00BE2602" w:rsidRPr="00E448AA">
        <w:rPr>
          <w:rFonts w:eastAsia="Times New Roman"/>
        </w:rPr>
        <w:t>.</w:t>
      </w:r>
    </w:p>
    <w:p w14:paraId="0635FAC8" w14:textId="6C22711D" w:rsidR="00E448AA" w:rsidRPr="00E448AA" w:rsidRDefault="00C7693C" w:rsidP="00E448A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  <w:kern w:val="1"/>
          <w:lang w:eastAsia="ar-SA"/>
        </w:rPr>
      </w:pPr>
      <w:r w:rsidRPr="00E448AA">
        <w:rPr>
          <w:rFonts w:eastAsia="Times New Roman"/>
        </w:rPr>
        <w:t xml:space="preserve">2. </w:t>
      </w:r>
      <w:r w:rsidR="00DB540C" w:rsidRPr="00E448AA">
        <w:rPr>
          <w:rFonts w:eastAsia="Times New Roman"/>
        </w:rPr>
        <w:t>П</w:t>
      </w:r>
      <w:r w:rsidR="00BE2602" w:rsidRPr="00E448AA">
        <w:rPr>
          <w:rFonts w:eastAsia="Times New Roman"/>
        </w:rPr>
        <w:t>остановление администрации</w:t>
      </w:r>
      <w:r w:rsidR="0072095A" w:rsidRPr="00E448AA">
        <w:rPr>
          <w:rFonts w:eastAsia="Times New Roman"/>
          <w:bCs/>
          <w:iCs/>
          <w:kern w:val="1"/>
          <w:lang w:eastAsia="ar-SA"/>
        </w:rPr>
        <w:t xml:space="preserve"> </w:t>
      </w:r>
      <w:r w:rsidR="00AB192B" w:rsidRPr="00E448AA">
        <w:rPr>
          <w:rFonts w:eastAsia="Times New Roman"/>
          <w:bCs/>
          <w:iCs/>
          <w:kern w:val="1"/>
          <w:lang w:eastAsia="ar-SA"/>
        </w:rPr>
        <w:t>Верхореченск</w:t>
      </w:r>
      <w:r w:rsidR="00D5687D" w:rsidRPr="00E448AA">
        <w:rPr>
          <w:rFonts w:eastAsia="Times New Roman"/>
          <w:bCs/>
          <w:iCs/>
          <w:kern w:val="1"/>
          <w:lang w:eastAsia="ar-SA"/>
        </w:rPr>
        <w:t xml:space="preserve">ого сельского поселения </w:t>
      </w:r>
      <w:r w:rsidR="007C3D5F" w:rsidRPr="00E448AA">
        <w:rPr>
          <w:rFonts w:eastAsia="Times New Roman"/>
          <w:bCs/>
          <w:iCs/>
          <w:kern w:val="1"/>
          <w:lang w:eastAsia="ar-SA"/>
        </w:rPr>
        <w:t xml:space="preserve">Бахчисарайского </w:t>
      </w:r>
      <w:r w:rsidR="00D5687D" w:rsidRPr="00E448AA">
        <w:rPr>
          <w:rFonts w:eastAsia="Times New Roman"/>
          <w:bCs/>
          <w:iCs/>
          <w:kern w:val="1"/>
          <w:lang w:eastAsia="ar-SA"/>
        </w:rPr>
        <w:t>района Республики Крым</w:t>
      </w:r>
      <w:r w:rsidR="00F26728" w:rsidRPr="00E448AA">
        <w:rPr>
          <w:rFonts w:eastAsia="Times New Roman"/>
          <w:bCs/>
          <w:iCs/>
          <w:kern w:val="1"/>
          <w:lang w:eastAsia="ar-SA"/>
        </w:rPr>
        <w:t xml:space="preserve"> от </w:t>
      </w:r>
      <w:r w:rsidR="007C3D5F" w:rsidRPr="00E448AA">
        <w:rPr>
          <w:rFonts w:eastAsia="Times New Roman"/>
          <w:bCs/>
          <w:iCs/>
          <w:kern w:val="1"/>
          <w:lang w:eastAsia="ar-SA"/>
        </w:rPr>
        <w:t>17</w:t>
      </w:r>
      <w:r w:rsidR="00F26728" w:rsidRPr="00E448AA">
        <w:rPr>
          <w:rFonts w:eastAsia="Times New Roman"/>
          <w:bCs/>
          <w:iCs/>
          <w:kern w:val="1"/>
          <w:lang w:eastAsia="ar-SA"/>
        </w:rPr>
        <w:t>.0</w:t>
      </w:r>
      <w:r w:rsidR="006F2E13" w:rsidRPr="00E448AA">
        <w:rPr>
          <w:rFonts w:eastAsia="Times New Roman"/>
          <w:bCs/>
          <w:iCs/>
          <w:kern w:val="1"/>
          <w:lang w:eastAsia="ar-SA"/>
        </w:rPr>
        <w:t>7</w:t>
      </w:r>
      <w:r w:rsidR="00F26728" w:rsidRPr="00E448AA">
        <w:rPr>
          <w:rFonts w:eastAsia="Times New Roman"/>
          <w:bCs/>
          <w:iCs/>
          <w:kern w:val="1"/>
          <w:lang w:eastAsia="ar-SA"/>
        </w:rPr>
        <w:t>.2025 года №</w:t>
      </w:r>
      <w:r w:rsidR="007C3D5F" w:rsidRPr="00E448AA">
        <w:rPr>
          <w:rFonts w:eastAsia="Times New Roman"/>
          <w:bCs/>
          <w:iCs/>
          <w:kern w:val="1"/>
          <w:lang w:eastAsia="ar-SA"/>
        </w:rPr>
        <w:t xml:space="preserve">93 Об утверждении </w:t>
      </w:r>
      <w:r w:rsidRPr="00E448AA">
        <w:rPr>
          <w:rFonts w:eastAsia="Times New Roman"/>
          <w:bCs/>
          <w:iCs/>
          <w:kern w:val="1"/>
          <w:lang w:eastAsia="ar-SA"/>
        </w:rPr>
        <w:t>а</w:t>
      </w:r>
      <w:r w:rsidR="007C3D5F" w:rsidRPr="00E448AA">
        <w:rPr>
          <w:rFonts w:eastAsia="Times New Roman"/>
          <w:bCs/>
          <w:iCs/>
          <w:kern w:val="1"/>
          <w:lang w:eastAsia="ar-SA"/>
        </w:rPr>
        <w:t>дминистративн</w:t>
      </w:r>
      <w:r w:rsidRPr="00E448AA">
        <w:rPr>
          <w:rFonts w:eastAsia="Times New Roman"/>
          <w:bCs/>
          <w:iCs/>
          <w:kern w:val="1"/>
          <w:lang w:eastAsia="ar-SA"/>
        </w:rPr>
        <w:t>ого</w:t>
      </w:r>
      <w:r w:rsidR="007C3D5F" w:rsidRPr="00E448AA">
        <w:rPr>
          <w:rFonts w:eastAsia="Times New Roman"/>
          <w:bCs/>
          <w:iCs/>
          <w:kern w:val="1"/>
          <w:lang w:eastAsia="ar-SA"/>
        </w:rPr>
        <w:t xml:space="preserve"> регламент</w:t>
      </w:r>
      <w:r w:rsidRPr="00E448AA">
        <w:rPr>
          <w:rFonts w:eastAsia="Times New Roman"/>
          <w:bCs/>
          <w:iCs/>
          <w:kern w:val="1"/>
          <w:lang w:eastAsia="ar-SA"/>
        </w:rPr>
        <w:t>а</w:t>
      </w:r>
      <w:r w:rsidR="007C3D5F" w:rsidRPr="00E448AA">
        <w:rPr>
          <w:rFonts w:eastAsia="Times New Roman"/>
          <w:bCs/>
          <w:iCs/>
          <w:kern w:val="1"/>
          <w:lang w:eastAsia="ar-SA"/>
        </w:rPr>
        <w:t xml:space="preserve">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D0DFB" w:rsidRPr="00E448AA">
        <w:rPr>
          <w:rFonts w:eastAsia="Times New Roman"/>
          <w:bCs/>
          <w:iCs/>
          <w:kern w:val="1"/>
          <w:lang w:eastAsia="ar-SA"/>
        </w:rPr>
        <w:t>»</w:t>
      </w:r>
      <w:r w:rsidR="007C3D5F" w:rsidRPr="00E448AA">
        <w:rPr>
          <w:rFonts w:eastAsia="Times New Roman"/>
          <w:bCs/>
          <w:iCs/>
          <w:kern w:val="1"/>
          <w:lang w:eastAsia="ar-SA"/>
        </w:rPr>
        <w:t>»</w:t>
      </w:r>
      <w:r w:rsidR="00DB540C" w:rsidRPr="00E448AA">
        <w:rPr>
          <w:rFonts w:eastAsia="Times New Roman"/>
          <w:bCs/>
          <w:iCs/>
          <w:kern w:val="1"/>
          <w:lang w:eastAsia="ar-SA"/>
        </w:rPr>
        <w:t>, признать утратившим силу.</w:t>
      </w:r>
    </w:p>
    <w:p w14:paraId="7AFA1AB7" w14:textId="3B1E3B42" w:rsidR="0072095A" w:rsidRPr="00E448AA" w:rsidRDefault="00B84960" w:rsidP="00E448AA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</w:rPr>
      </w:pPr>
      <w:r w:rsidRPr="00E448AA">
        <w:rPr>
          <w:rFonts w:eastAsia="Times New Roman"/>
          <w:bCs/>
          <w:iCs/>
          <w:lang w:bidi="ru-RU"/>
        </w:rPr>
        <w:t xml:space="preserve">3. </w:t>
      </w:r>
      <w:r w:rsidR="0072095A" w:rsidRPr="00E448AA">
        <w:rPr>
          <w:rFonts w:eastAsia="Times New Roman"/>
          <w:bCs/>
          <w:iCs/>
          <w:lang w:bidi="ru-RU"/>
        </w:rPr>
        <w:t xml:space="preserve">Разместить настоящее постановление в федеральной государственной информационной системе </w:t>
      </w:r>
      <w:r w:rsidR="00AF49F9" w:rsidRPr="00E448AA">
        <w:rPr>
          <w:rFonts w:eastAsia="Times New Roman"/>
          <w:bCs/>
          <w:iCs/>
          <w:lang w:bidi="ru-RU"/>
        </w:rPr>
        <w:t>«</w:t>
      </w:r>
      <w:r w:rsidR="0072095A" w:rsidRPr="00E448AA">
        <w:rPr>
          <w:rFonts w:eastAsia="Times New Roman"/>
          <w:bCs/>
          <w:iCs/>
          <w:lang w:bidi="ru-RU"/>
        </w:rPr>
        <w:t>Единый портал государственных и муниципальных услуг (функций)</w:t>
      </w:r>
      <w:r w:rsidR="00AF49F9" w:rsidRPr="00E448AA">
        <w:rPr>
          <w:rFonts w:eastAsia="Times New Roman"/>
          <w:bCs/>
          <w:iCs/>
          <w:lang w:bidi="ru-RU"/>
        </w:rPr>
        <w:t>»</w:t>
      </w:r>
      <w:r w:rsidR="0072095A" w:rsidRPr="00E448AA">
        <w:rPr>
          <w:rFonts w:eastAsia="Times New Roman"/>
          <w:bCs/>
          <w:iCs/>
          <w:lang w:bidi="ru-RU"/>
        </w:rPr>
        <w:t xml:space="preserve"> (https://www.gosuslugi.ru/).</w:t>
      </w:r>
    </w:p>
    <w:p w14:paraId="6362253E" w14:textId="06DF9E60" w:rsidR="00CA50C2" w:rsidRPr="00E448AA" w:rsidRDefault="00BA50DA" w:rsidP="00E448AA">
      <w:pPr>
        <w:suppressAutoHyphens w:val="0"/>
        <w:jc w:val="both"/>
        <w:rPr>
          <w:lang w:eastAsia="en-US"/>
        </w:rPr>
      </w:pPr>
      <w:r w:rsidRPr="00E448AA">
        <w:rPr>
          <w:lang w:eastAsia="en-US"/>
        </w:rPr>
        <w:t>4</w:t>
      </w:r>
      <w:r w:rsidR="00CA50C2" w:rsidRPr="00E448AA">
        <w:rPr>
          <w:lang w:eastAsia="en-US"/>
        </w:rPr>
        <w:t xml:space="preserve">. </w:t>
      </w:r>
      <w:r w:rsidRPr="00E448AA">
        <w:rPr>
          <w:lang w:eastAsia="en-US"/>
        </w:rPr>
        <w:t>Настоящее постановление вступает в силу с момента его официального обнародования путем размещения в сетевом издании «Официальный сайт Верхореченского сельского поселения Бахчисарайского района Республики Крым» ЭЛ № ФС 77 - 83690 от 26.07.2022 (https://admin-verhorech.ru/).</w:t>
      </w:r>
    </w:p>
    <w:p w14:paraId="591C4610" w14:textId="3DDF1994" w:rsidR="00CA50C2" w:rsidRDefault="00BA50DA" w:rsidP="00E448AA">
      <w:pPr>
        <w:suppressAutoHyphens w:val="0"/>
        <w:jc w:val="both"/>
        <w:rPr>
          <w:lang w:eastAsia="en-US"/>
        </w:rPr>
      </w:pPr>
      <w:r w:rsidRPr="00E448AA">
        <w:rPr>
          <w:lang w:eastAsia="en-US"/>
        </w:rPr>
        <w:lastRenderedPageBreak/>
        <w:t>5</w:t>
      </w:r>
      <w:r w:rsidR="00CA50C2" w:rsidRPr="00E448AA">
        <w:rPr>
          <w:lang w:eastAsia="en-US"/>
        </w:rPr>
        <w:t>. Контроль за исполнением настоящего Постановления оставляю за собой.</w:t>
      </w:r>
    </w:p>
    <w:p w14:paraId="17F03E10" w14:textId="77777777" w:rsidR="00E448AA" w:rsidRPr="00E448AA" w:rsidRDefault="00E448AA" w:rsidP="00E448AA">
      <w:pPr>
        <w:suppressAutoHyphens w:val="0"/>
        <w:jc w:val="both"/>
        <w:rPr>
          <w:lang w:eastAsia="en-US"/>
        </w:rPr>
      </w:pPr>
    </w:p>
    <w:p w14:paraId="20059A3D" w14:textId="77777777" w:rsidR="00E448AA" w:rsidRPr="00E448AA" w:rsidRDefault="00E448AA" w:rsidP="00E448AA">
      <w:pPr>
        <w:suppressAutoHyphens w:val="0"/>
        <w:jc w:val="both"/>
        <w:rPr>
          <w:b/>
          <w:lang w:eastAsia="en-US"/>
        </w:rPr>
      </w:pPr>
      <w:r w:rsidRPr="00E448AA">
        <w:rPr>
          <w:b/>
          <w:lang w:eastAsia="en-US"/>
        </w:rPr>
        <w:t>Председатель Верхореченского сельского совета –</w:t>
      </w:r>
    </w:p>
    <w:p w14:paraId="11FAE9B5" w14:textId="77777777" w:rsidR="00E448AA" w:rsidRPr="00E448AA" w:rsidRDefault="00E448AA" w:rsidP="00E448AA">
      <w:pPr>
        <w:suppressAutoHyphens w:val="0"/>
        <w:jc w:val="both"/>
        <w:rPr>
          <w:b/>
          <w:lang w:eastAsia="en-US"/>
        </w:rPr>
      </w:pPr>
      <w:r w:rsidRPr="00E448AA">
        <w:rPr>
          <w:b/>
          <w:lang w:eastAsia="en-US"/>
        </w:rPr>
        <w:t xml:space="preserve">глава администрации </w:t>
      </w:r>
    </w:p>
    <w:p w14:paraId="2CB8A6D6" w14:textId="295E30F1" w:rsidR="00CA50C2" w:rsidRDefault="00E448AA" w:rsidP="00E448AA">
      <w:pPr>
        <w:suppressAutoHyphens w:val="0"/>
        <w:jc w:val="both"/>
        <w:rPr>
          <w:b/>
          <w:lang w:eastAsia="en-US"/>
        </w:rPr>
      </w:pPr>
      <w:r w:rsidRPr="00E448AA">
        <w:rPr>
          <w:b/>
          <w:lang w:eastAsia="en-US"/>
        </w:rPr>
        <w:t>Верхореченского сельско</w:t>
      </w:r>
      <w:r>
        <w:rPr>
          <w:b/>
          <w:lang w:eastAsia="en-US"/>
        </w:rPr>
        <w:t xml:space="preserve">го поселения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К.Н. Османова</w:t>
      </w:r>
    </w:p>
    <w:p w14:paraId="6AE6559B" w14:textId="216F18BE" w:rsidR="00FB2385" w:rsidRDefault="00FB2385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71B35316" w14:textId="77777777" w:rsidR="00BE2602" w:rsidRPr="00E448AA" w:rsidRDefault="00BE2602" w:rsidP="00E448AA">
      <w:pPr>
        <w:ind w:left="5670"/>
        <w:jc w:val="both"/>
        <w:rPr>
          <w:rFonts w:eastAsia="Times New Roman"/>
          <w:lang w:eastAsia="en-US"/>
        </w:rPr>
      </w:pPr>
      <w:r w:rsidRPr="00E448AA">
        <w:rPr>
          <w:rFonts w:eastAsia="Times New Roman"/>
          <w:lang w:eastAsia="en-US"/>
        </w:rPr>
        <w:lastRenderedPageBreak/>
        <w:t>УТВЕРЖДЕН</w:t>
      </w:r>
    </w:p>
    <w:p w14:paraId="62CC6EE8" w14:textId="77777777" w:rsidR="00E448AA" w:rsidRDefault="00BE2602" w:rsidP="00E448AA">
      <w:pPr>
        <w:ind w:left="5670"/>
        <w:jc w:val="both"/>
        <w:rPr>
          <w:rFonts w:eastAsia="Times New Roman"/>
          <w:bCs/>
          <w:iCs/>
        </w:rPr>
      </w:pPr>
      <w:r w:rsidRPr="00E448AA">
        <w:rPr>
          <w:rFonts w:eastAsia="Times New Roman"/>
          <w:lang w:eastAsia="en-US"/>
        </w:rPr>
        <w:t>постановлением администрации</w:t>
      </w:r>
      <w:r w:rsidRPr="00E448AA">
        <w:rPr>
          <w:rFonts w:eastAsia="Times New Roman"/>
          <w:bCs/>
          <w:iCs/>
        </w:rPr>
        <w:t xml:space="preserve"> </w:t>
      </w:r>
      <w:r w:rsidR="00AB192B" w:rsidRPr="00E448AA">
        <w:rPr>
          <w:rFonts w:eastAsia="Times New Roman"/>
          <w:bCs/>
          <w:iCs/>
        </w:rPr>
        <w:t>Верхореченск</w:t>
      </w:r>
      <w:r w:rsidR="00EB5855" w:rsidRPr="00E448AA">
        <w:rPr>
          <w:rFonts w:eastAsia="Times New Roman"/>
          <w:bCs/>
          <w:iCs/>
        </w:rPr>
        <w:t xml:space="preserve">ого сельского поселения </w:t>
      </w:r>
      <w:r w:rsidR="00F65F22" w:rsidRPr="00E448AA">
        <w:rPr>
          <w:rFonts w:eastAsia="Times New Roman"/>
          <w:bCs/>
          <w:iCs/>
        </w:rPr>
        <w:t xml:space="preserve">Бахчисарайского </w:t>
      </w:r>
      <w:r w:rsidR="00EB5855" w:rsidRPr="00E448AA">
        <w:rPr>
          <w:rFonts w:eastAsia="Times New Roman"/>
          <w:bCs/>
          <w:iCs/>
        </w:rPr>
        <w:t xml:space="preserve">района Республики Крым </w:t>
      </w:r>
    </w:p>
    <w:p w14:paraId="6FFF7211" w14:textId="4A4704C2" w:rsidR="00BE2602" w:rsidRPr="00E448AA" w:rsidRDefault="00BE2602" w:rsidP="00E448AA">
      <w:pPr>
        <w:ind w:left="5670"/>
        <w:jc w:val="both"/>
        <w:rPr>
          <w:rFonts w:eastAsia="Times New Roman"/>
          <w:lang w:eastAsia="en-US"/>
        </w:rPr>
      </w:pPr>
      <w:r w:rsidRPr="00E448AA">
        <w:rPr>
          <w:rFonts w:eastAsia="Times New Roman"/>
          <w:lang w:eastAsia="en-US"/>
        </w:rPr>
        <w:t xml:space="preserve">от </w:t>
      </w:r>
      <w:r w:rsidR="00E448AA">
        <w:rPr>
          <w:rFonts w:eastAsia="Times New Roman"/>
          <w:lang w:eastAsia="en-US"/>
        </w:rPr>
        <w:t xml:space="preserve">«___» ______ </w:t>
      </w:r>
      <w:r w:rsidRPr="00E448AA">
        <w:rPr>
          <w:rFonts w:eastAsia="Times New Roman"/>
          <w:lang w:eastAsia="en-US"/>
        </w:rPr>
        <w:t>2025 г. №</w:t>
      </w:r>
      <w:r w:rsidR="00E448AA">
        <w:rPr>
          <w:rFonts w:eastAsia="Times New Roman"/>
          <w:lang w:eastAsia="en-US"/>
        </w:rPr>
        <w:t>____</w:t>
      </w:r>
    </w:p>
    <w:p w14:paraId="0DE740C5" w14:textId="77777777" w:rsidR="004E7F0C" w:rsidRPr="00E448AA" w:rsidRDefault="004E7F0C" w:rsidP="00E448AA">
      <w:pPr>
        <w:ind w:left="5670"/>
        <w:jc w:val="both"/>
        <w:rPr>
          <w:b/>
          <w:bCs/>
        </w:rPr>
      </w:pPr>
    </w:p>
    <w:p w14:paraId="35C7EBF7" w14:textId="77777777" w:rsidR="00BE2602" w:rsidRPr="00E448AA" w:rsidRDefault="00BE2602" w:rsidP="00E448AA">
      <w:pPr>
        <w:keepNext/>
        <w:widowControl w:val="0"/>
        <w:jc w:val="both"/>
        <w:outlineLvl w:val="0"/>
        <w:rPr>
          <w:b/>
          <w:bCs/>
        </w:rPr>
      </w:pPr>
    </w:p>
    <w:p w14:paraId="51B42AE3" w14:textId="77777777" w:rsidR="00BE2602" w:rsidRPr="00E448AA" w:rsidRDefault="00BE2602" w:rsidP="00E448AA">
      <w:pPr>
        <w:keepNext/>
        <w:widowControl w:val="0"/>
        <w:jc w:val="center"/>
        <w:outlineLvl w:val="0"/>
      </w:pPr>
      <w:r w:rsidRPr="00E448AA">
        <w:rPr>
          <w:b/>
          <w:bCs/>
        </w:rPr>
        <w:t>АДМИНИСТРАТИВНЫЙ РЕГЛАМЕНТ</w:t>
      </w:r>
    </w:p>
    <w:p w14:paraId="07DE1D3C" w14:textId="4F61C881" w:rsidR="00BE2602" w:rsidRPr="00E448AA" w:rsidRDefault="00BE2602" w:rsidP="00E448AA">
      <w:pPr>
        <w:jc w:val="center"/>
      </w:pPr>
      <w:r w:rsidRPr="00E448AA">
        <w:rPr>
          <w:b/>
          <w:bCs/>
        </w:rPr>
        <w:t xml:space="preserve">предоставления муниципальной услуги </w:t>
      </w:r>
      <w:r w:rsidR="00F726CC" w:rsidRPr="00E448AA">
        <w:rPr>
          <w:b/>
          <w:bCs/>
        </w:rPr>
        <w:t>«</w:t>
      </w:r>
      <w:r w:rsidRPr="00E448AA">
        <w:rPr>
          <w:b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F726CC" w:rsidRPr="00E448AA">
        <w:rPr>
          <w:b/>
          <w:bCs/>
        </w:rPr>
        <w:t>»</w:t>
      </w:r>
    </w:p>
    <w:p w14:paraId="4EE926D6" w14:textId="77777777" w:rsidR="00BE2602" w:rsidRPr="00E448AA" w:rsidRDefault="00BE2602" w:rsidP="00E448AA">
      <w:pPr>
        <w:widowControl w:val="0"/>
        <w:tabs>
          <w:tab w:val="left" w:pos="700"/>
        </w:tabs>
        <w:ind w:firstLine="709"/>
        <w:jc w:val="both"/>
        <w:rPr>
          <w:b/>
          <w:bCs/>
        </w:rPr>
      </w:pPr>
    </w:p>
    <w:p w14:paraId="7CB750C9" w14:textId="77777777" w:rsidR="00D25A9A" w:rsidRPr="00E448AA" w:rsidRDefault="004D0E79" w:rsidP="00E448AA">
      <w:pPr>
        <w:widowControl w:val="0"/>
        <w:tabs>
          <w:tab w:val="left" w:pos="700"/>
        </w:tabs>
        <w:jc w:val="center"/>
      </w:pPr>
      <w:r w:rsidRPr="00E448AA">
        <w:rPr>
          <w:rFonts w:eastAsia="Times New Roman"/>
          <w:b/>
          <w:bCs/>
        </w:rPr>
        <w:t>I. Общие положения</w:t>
      </w:r>
    </w:p>
    <w:p w14:paraId="1FA33A17" w14:textId="77777777" w:rsidR="00D25A9A" w:rsidRPr="00E448AA" w:rsidRDefault="00D25A9A" w:rsidP="00E448AA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Pr="00E448AA" w:rsidRDefault="004D0E79" w:rsidP="00E448AA">
      <w:pPr>
        <w:widowControl w:val="0"/>
        <w:tabs>
          <w:tab w:val="left" w:pos="700"/>
        </w:tabs>
        <w:jc w:val="both"/>
      </w:pPr>
      <w:r w:rsidRPr="00E448AA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753AAFC5" w14:textId="5C30B344" w:rsidR="00D25A9A" w:rsidRPr="00E448AA" w:rsidRDefault="004D0E79" w:rsidP="00E448AA">
      <w:pPr>
        <w:ind w:firstLine="709"/>
        <w:jc w:val="both"/>
      </w:pPr>
      <w:r w:rsidRPr="00E448AA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E448AA">
        <w:rPr>
          <w:rFonts w:eastAsia="Times New Roman"/>
        </w:rPr>
        <w:t xml:space="preserve">т предоставления муниципальной услуги </w:t>
      </w:r>
      <w:r w:rsidR="007B2EAE" w:rsidRPr="00E448AA">
        <w:rPr>
          <w:rFonts w:eastAsia="Times New Roman"/>
        </w:rPr>
        <w:t>«</w:t>
      </w:r>
      <w:r w:rsidR="00BE2602" w:rsidRPr="00E448AA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B2EAE" w:rsidRPr="00E448AA">
        <w:rPr>
          <w:rFonts w:eastAsia="Times New Roman"/>
          <w:bCs/>
        </w:rPr>
        <w:t>»</w:t>
      </w:r>
      <w:r w:rsidRPr="00E448AA">
        <w:rPr>
          <w:rFonts w:eastAsia="Times New Roman"/>
        </w:rPr>
        <w:t xml:space="preserve"> (далее – услуга).</w:t>
      </w:r>
    </w:p>
    <w:p w14:paraId="67761D1D" w14:textId="77777777" w:rsidR="00D25A9A" w:rsidRPr="00E448AA" w:rsidRDefault="00D25A9A" w:rsidP="00E448AA">
      <w:pPr>
        <w:ind w:firstLine="709"/>
        <w:jc w:val="both"/>
      </w:pPr>
    </w:p>
    <w:p w14:paraId="3947C7D0" w14:textId="77777777" w:rsidR="00D25A9A" w:rsidRPr="00E448AA" w:rsidRDefault="004D0E79" w:rsidP="00E448AA">
      <w:pPr>
        <w:pStyle w:val="11"/>
        <w:numPr>
          <w:ilvl w:val="0"/>
          <w:numId w:val="0"/>
        </w:numPr>
        <w:spacing w:line="240" w:lineRule="auto"/>
      </w:pPr>
      <w:r w:rsidRPr="00E448AA">
        <w:rPr>
          <w:rFonts w:eastAsia="Times New Roman"/>
          <w:b/>
        </w:rPr>
        <w:t>2. Круг заявителей</w:t>
      </w:r>
    </w:p>
    <w:p w14:paraId="4F9299A4" w14:textId="77777777" w:rsidR="009A4A62" w:rsidRPr="00E448AA" w:rsidRDefault="004D0E79" w:rsidP="00E448A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14:paraId="2C3191C8" w14:textId="3EC2AF84" w:rsidR="0066016C" w:rsidRPr="00E448AA" w:rsidRDefault="009A4A62" w:rsidP="00E448A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 xml:space="preserve">- </w:t>
      </w:r>
      <w:r w:rsidR="0066016C" w:rsidRPr="00E448AA">
        <w:rPr>
          <w:sz w:val="28"/>
          <w:szCs w:val="28"/>
        </w:rPr>
        <w:t xml:space="preserve">в случае обращения за получением справки о наличии/отсутствии личного подсобного хозяйства, </w:t>
      </w:r>
      <w:r w:rsidRPr="00E448AA">
        <w:rPr>
          <w:sz w:val="28"/>
          <w:szCs w:val="28"/>
        </w:rPr>
        <w:t xml:space="preserve">заявителями </w:t>
      </w:r>
      <w:r w:rsidR="0066016C" w:rsidRPr="00E448AA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72095A" w:rsidRPr="00E448AA">
        <w:rPr>
          <w:bCs/>
          <w:iCs/>
          <w:sz w:val="28"/>
          <w:szCs w:val="28"/>
        </w:rPr>
        <w:t xml:space="preserve"> </w:t>
      </w:r>
      <w:r w:rsidR="00AB192B" w:rsidRPr="00E448AA">
        <w:rPr>
          <w:bCs/>
          <w:iCs/>
          <w:sz w:val="28"/>
          <w:szCs w:val="28"/>
        </w:rPr>
        <w:t>Верхореченск</w:t>
      </w:r>
      <w:r w:rsidR="007B2EAE" w:rsidRPr="00E448AA">
        <w:rPr>
          <w:bCs/>
          <w:iCs/>
          <w:sz w:val="28"/>
          <w:szCs w:val="28"/>
        </w:rPr>
        <w:t xml:space="preserve">ое сельское поселение </w:t>
      </w:r>
      <w:r w:rsidR="00082BDE" w:rsidRPr="00E448AA">
        <w:rPr>
          <w:bCs/>
          <w:iCs/>
          <w:sz w:val="28"/>
          <w:szCs w:val="28"/>
        </w:rPr>
        <w:t xml:space="preserve">Бахчисарайского </w:t>
      </w:r>
      <w:r w:rsidR="007B2EAE" w:rsidRPr="00E448AA">
        <w:rPr>
          <w:bCs/>
          <w:iCs/>
          <w:sz w:val="28"/>
          <w:szCs w:val="28"/>
        </w:rPr>
        <w:t>района Республики Крым</w:t>
      </w:r>
      <w:r w:rsidR="0066016C" w:rsidRPr="00E448AA">
        <w:rPr>
          <w:sz w:val="28"/>
          <w:szCs w:val="28"/>
        </w:rPr>
        <w:t>, которым земельные участки предоставлены или которыми земельные участки приобретены для ведения личного подсобного хозяйства</w:t>
      </w:r>
      <w:r w:rsidRPr="00E448AA">
        <w:rPr>
          <w:sz w:val="28"/>
          <w:szCs w:val="28"/>
        </w:rPr>
        <w:t>;</w:t>
      </w:r>
    </w:p>
    <w:p w14:paraId="65AC27B5" w14:textId="0BE10B82" w:rsidR="009A4A62" w:rsidRPr="00E448AA" w:rsidRDefault="009A4A62" w:rsidP="00E448A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 xml:space="preserve">- </w:t>
      </w:r>
      <w:r w:rsidR="0066016C" w:rsidRPr="00E448AA">
        <w:rPr>
          <w:sz w:val="28"/>
          <w:szCs w:val="28"/>
        </w:rPr>
        <w:t xml:space="preserve">в случае обращения за получением справки о наличии/отсутствии печного отопления, </w:t>
      </w:r>
      <w:r w:rsidRPr="00E448AA">
        <w:rPr>
          <w:sz w:val="28"/>
          <w:szCs w:val="28"/>
        </w:rPr>
        <w:t xml:space="preserve">заявителями </w:t>
      </w:r>
      <w:r w:rsidR="0066016C" w:rsidRPr="00E448AA">
        <w:rPr>
          <w:sz w:val="28"/>
          <w:szCs w:val="28"/>
        </w:rPr>
        <w:t>являются граждане Российской Федерации, проживающие на территории муниципального образования</w:t>
      </w:r>
      <w:r w:rsidR="0072095A" w:rsidRPr="00E448AA">
        <w:rPr>
          <w:bCs/>
          <w:iCs/>
          <w:sz w:val="28"/>
          <w:szCs w:val="28"/>
        </w:rPr>
        <w:t xml:space="preserve"> </w:t>
      </w:r>
      <w:r w:rsidR="00AB192B" w:rsidRPr="00E448AA">
        <w:rPr>
          <w:bCs/>
          <w:iCs/>
          <w:sz w:val="28"/>
          <w:szCs w:val="28"/>
        </w:rPr>
        <w:t>Верхореченск</w:t>
      </w:r>
      <w:r w:rsidR="008F43E5" w:rsidRPr="00E448AA">
        <w:rPr>
          <w:bCs/>
          <w:iCs/>
          <w:sz w:val="28"/>
          <w:szCs w:val="28"/>
        </w:rPr>
        <w:t xml:space="preserve">ое сельское поселение </w:t>
      </w:r>
      <w:r w:rsidR="00BB2BD4" w:rsidRPr="00E448AA">
        <w:rPr>
          <w:bCs/>
          <w:iCs/>
          <w:sz w:val="28"/>
          <w:szCs w:val="28"/>
        </w:rPr>
        <w:t xml:space="preserve">Бахчисарайского </w:t>
      </w:r>
      <w:r w:rsidR="008F43E5" w:rsidRPr="00E448AA">
        <w:rPr>
          <w:bCs/>
          <w:iCs/>
          <w:sz w:val="28"/>
          <w:szCs w:val="28"/>
        </w:rPr>
        <w:t>района Республики Крым</w:t>
      </w:r>
      <w:r w:rsidR="0066016C" w:rsidRPr="00E448AA">
        <w:rPr>
          <w:sz w:val="28"/>
          <w:szCs w:val="28"/>
        </w:rPr>
        <w:t>, собственники жилых помещений с печным отоплением либо наниматели таких жилых помещений.</w:t>
      </w:r>
    </w:p>
    <w:p w14:paraId="49F834AD" w14:textId="187C408B" w:rsidR="0066016C" w:rsidRPr="00E448AA" w:rsidRDefault="0066016C" w:rsidP="00E448A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6F2E684B" w:rsidR="00D25A9A" w:rsidRPr="00E448AA" w:rsidRDefault="004D0E79" w:rsidP="00E448A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448AA">
        <w:rPr>
          <w:sz w:val="28"/>
          <w:szCs w:val="28"/>
        </w:rPr>
        <w:t>Идентификаторы категори</w:t>
      </w:r>
      <w:r w:rsidR="009A4A62" w:rsidRPr="00E448AA">
        <w:rPr>
          <w:sz w:val="28"/>
          <w:szCs w:val="28"/>
        </w:rPr>
        <w:t>й (признаков) заявителей указан</w:t>
      </w:r>
      <w:r w:rsidR="00E448AA">
        <w:rPr>
          <w:sz w:val="28"/>
          <w:szCs w:val="28"/>
        </w:rPr>
        <w:t>ы в приложении №</w:t>
      </w:r>
      <w:r w:rsidRPr="00E448AA">
        <w:rPr>
          <w:sz w:val="28"/>
          <w:szCs w:val="28"/>
        </w:rPr>
        <w:t>2 к Административному регламенту</w:t>
      </w:r>
    </w:p>
    <w:p w14:paraId="1292E623" w14:textId="77777777" w:rsidR="00D25A9A" w:rsidRPr="00E448AA" w:rsidRDefault="00D25A9A" w:rsidP="00E448A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14:paraId="28938F7A" w14:textId="75DE0B59" w:rsidR="00D25A9A" w:rsidRPr="00E448AA" w:rsidRDefault="004D0E79" w:rsidP="00E448AA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E448AA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E448AA">
        <w:rPr>
          <w:b/>
          <w:sz w:val="28"/>
          <w:szCs w:val="28"/>
        </w:rPr>
        <w:t xml:space="preserve">муниципальной </w:t>
      </w:r>
      <w:r w:rsidRPr="00E448AA">
        <w:rPr>
          <w:b/>
          <w:sz w:val="28"/>
          <w:szCs w:val="28"/>
        </w:rPr>
        <w:t>услуги в соответствии с категориями (признаками) заявителей</w:t>
      </w:r>
    </w:p>
    <w:p w14:paraId="3FF40F17" w14:textId="56B59F4C" w:rsidR="00D25A9A" w:rsidRPr="00E448AA" w:rsidRDefault="004D0E79" w:rsidP="00E448AA">
      <w:pPr>
        <w:widowControl w:val="0"/>
        <w:ind w:firstLine="709"/>
        <w:jc w:val="both"/>
      </w:pPr>
      <w:r w:rsidRPr="00E448AA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E448AA">
        <w:rPr>
          <w:rFonts w:eastAsia="Times New Roman"/>
        </w:rPr>
        <w:t xml:space="preserve">твенной информационной системе </w:t>
      </w:r>
      <w:r w:rsidR="007B1A41" w:rsidRPr="00E448AA">
        <w:rPr>
          <w:rFonts w:eastAsia="Times New Roman"/>
        </w:rPr>
        <w:t>«</w:t>
      </w:r>
      <w:r w:rsidRPr="00E448AA">
        <w:rPr>
          <w:rFonts w:eastAsia="Times New Roman"/>
        </w:rPr>
        <w:t xml:space="preserve">Единый портал государственных </w:t>
      </w:r>
      <w:r w:rsidR="000C6C47" w:rsidRPr="00E448AA">
        <w:rPr>
          <w:rFonts w:eastAsia="Times New Roman"/>
        </w:rPr>
        <w:t>и муниципальных услуг (функций)</w:t>
      </w:r>
      <w:r w:rsidR="007B1A41" w:rsidRPr="00E448AA">
        <w:rPr>
          <w:rFonts w:eastAsia="Times New Roman"/>
        </w:rPr>
        <w:t>»</w:t>
      </w:r>
      <w:r w:rsidRPr="00E448AA">
        <w:rPr>
          <w:rFonts w:eastAsia="Times New Roman"/>
        </w:rPr>
        <w:t xml:space="preserve"> (далее – ЕПГУ), государс</w:t>
      </w:r>
      <w:r w:rsidR="000C6C47" w:rsidRPr="00E448AA">
        <w:rPr>
          <w:rFonts w:eastAsia="Times New Roman"/>
        </w:rPr>
        <w:t xml:space="preserve">твенной информационной системе </w:t>
      </w:r>
      <w:r w:rsidR="007B1A41" w:rsidRPr="00E448AA">
        <w:rPr>
          <w:rFonts w:eastAsia="Times New Roman"/>
        </w:rPr>
        <w:t>«</w:t>
      </w:r>
      <w:r w:rsidRPr="00E448AA">
        <w:rPr>
          <w:rFonts w:eastAsia="Times New Roman"/>
        </w:rPr>
        <w:t xml:space="preserve">Портал </w:t>
      </w:r>
      <w:r w:rsidRPr="00E448AA">
        <w:rPr>
          <w:rFonts w:eastAsia="Times New Roman"/>
        </w:rPr>
        <w:lastRenderedPageBreak/>
        <w:t>государственных и муни</w:t>
      </w:r>
      <w:r w:rsidR="000C6C47" w:rsidRPr="00E448AA">
        <w:rPr>
          <w:rFonts w:eastAsia="Times New Roman"/>
        </w:rPr>
        <w:t>ципальных услуг Республики Крым</w:t>
      </w:r>
      <w:r w:rsidR="007B1A41" w:rsidRPr="00E448AA">
        <w:rPr>
          <w:rFonts w:eastAsia="Times New Roman"/>
        </w:rPr>
        <w:t>»</w:t>
      </w:r>
      <w:r w:rsidR="000C6C47" w:rsidRPr="00E448AA">
        <w:rPr>
          <w:rFonts w:eastAsia="Times New Roman"/>
        </w:rPr>
        <w:t xml:space="preserve"> (далее – </w:t>
      </w:r>
      <w:r w:rsidRPr="00E448AA">
        <w:rPr>
          <w:rFonts w:eastAsia="Times New Roman"/>
        </w:rPr>
        <w:t>РПГУ).</w:t>
      </w:r>
    </w:p>
    <w:p w14:paraId="10F3C20C" w14:textId="77777777" w:rsidR="00D25A9A" w:rsidRPr="00E448AA" w:rsidRDefault="00D25A9A" w:rsidP="00E448AA">
      <w:pPr>
        <w:ind w:firstLine="709"/>
        <w:jc w:val="both"/>
        <w:rPr>
          <w:b/>
          <w:i/>
          <w:u w:val="single"/>
        </w:rPr>
      </w:pPr>
    </w:p>
    <w:p w14:paraId="7267EDEB" w14:textId="65E8C517" w:rsidR="00D25A9A" w:rsidRPr="00E448AA" w:rsidRDefault="004D0E79" w:rsidP="00E448AA">
      <w:pPr>
        <w:widowControl w:val="0"/>
        <w:jc w:val="both"/>
      </w:pPr>
      <w:r w:rsidRPr="00E448AA">
        <w:rPr>
          <w:rFonts w:eastAsia="Times New Roman"/>
          <w:b/>
        </w:rPr>
        <w:t xml:space="preserve">II. Стандарт предоставления </w:t>
      </w:r>
      <w:r w:rsidR="000C6C47" w:rsidRPr="00E448AA">
        <w:rPr>
          <w:rFonts w:eastAsia="Times New Roman"/>
          <w:b/>
        </w:rPr>
        <w:t xml:space="preserve">муниципальной </w:t>
      </w:r>
      <w:r w:rsidRPr="00E448AA">
        <w:rPr>
          <w:rFonts w:eastAsia="Times New Roman"/>
          <w:b/>
        </w:rPr>
        <w:t>услуги</w:t>
      </w:r>
    </w:p>
    <w:p w14:paraId="181F4CFB" w14:textId="77777777" w:rsidR="00D25A9A" w:rsidRPr="00E448AA" w:rsidRDefault="00D25A9A" w:rsidP="00E448AA">
      <w:pPr>
        <w:widowControl w:val="0"/>
        <w:ind w:firstLine="709"/>
        <w:jc w:val="both"/>
        <w:rPr>
          <w:rFonts w:eastAsia="Times New Roman"/>
          <w:b/>
        </w:rPr>
      </w:pPr>
    </w:p>
    <w:p w14:paraId="03D8EF5C" w14:textId="169825A4" w:rsidR="00D25A9A" w:rsidRPr="00E448AA" w:rsidRDefault="000C6C47" w:rsidP="00E448AA">
      <w:pPr>
        <w:widowControl w:val="0"/>
        <w:jc w:val="both"/>
      </w:pPr>
      <w:r w:rsidRPr="00E448AA">
        <w:rPr>
          <w:rFonts w:eastAsia="Times New Roman"/>
          <w:b/>
        </w:rPr>
        <w:t>4. Наименование муниципальной</w:t>
      </w:r>
      <w:r w:rsidR="004D0E79" w:rsidRPr="00E448AA">
        <w:rPr>
          <w:rFonts w:eastAsia="Times New Roman"/>
          <w:b/>
        </w:rPr>
        <w:t xml:space="preserve"> услуги</w:t>
      </w:r>
    </w:p>
    <w:p w14:paraId="34635C69" w14:textId="31916604" w:rsidR="00D25A9A" w:rsidRPr="00E448AA" w:rsidRDefault="004D0E79" w:rsidP="00E448AA">
      <w:pPr>
        <w:suppressLineNumbers/>
        <w:ind w:firstLine="709"/>
        <w:jc w:val="both"/>
        <w:rPr>
          <w:bCs/>
        </w:rPr>
      </w:pPr>
      <w:r w:rsidRPr="00E448AA">
        <w:rPr>
          <w:bCs/>
        </w:rPr>
        <w:t xml:space="preserve">4.1. </w:t>
      </w:r>
      <w:r w:rsidR="000C6C47" w:rsidRPr="00E448AA">
        <w:rPr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14:paraId="54542A33" w14:textId="77777777" w:rsidR="00D25A9A" w:rsidRPr="00E448AA" w:rsidRDefault="00D25A9A" w:rsidP="00E448AA">
      <w:pPr>
        <w:pStyle w:val="aff6"/>
        <w:ind w:firstLine="709"/>
        <w:jc w:val="both"/>
        <w:rPr>
          <w:b/>
          <w:sz w:val="28"/>
          <w:szCs w:val="28"/>
        </w:rPr>
      </w:pPr>
    </w:p>
    <w:p w14:paraId="3BE3CCF4" w14:textId="59F316CA" w:rsidR="00D25A9A" w:rsidRPr="00E448AA" w:rsidRDefault="004D0E79" w:rsidP="00E448AA">
      <w:pPr>
        <w:pStyle w:val="aff6"/>
        <w:jc w:val="both"/>
        <w:rPr>
          <w:sz w:val="28"/>
          <w:szCs w:val="28"/>
        </w:rPr>
      </w:pPr>
      <w:r w:rsidRPr="00E448AA">
        <w:rPr>
          <w:b/>
          <w:sz w:val="28"/>
          <w:szCs w:val="28"/>
        </w:rPr>
        <w:t>5. Наимено</w:t>
      </w:r>
      <w:r w:rsidR="000C6C47" w:rsidRPr="00E448AA">
        <w:rPr>
          <w:b/>
          <w:sz w:val="28"/>
          <w:szCs w:val="28"/>
        </w:rPr>
        <w:t>вание органа, предоставляющего муниципальную</w:t>
      </w:r>
      <w:r w:rsidRPr="00E448AA">
        <w:rPr>
          <w:b/>
          <w:sz w:val="28"/>
          <w:szCs w:val="28"/>
        </w:rPr>
        <w:t xml:space="preserve"> услугу</w:t>
      </w:r>
    </w:p>
    <w:p w14:paraId="2D3A9218" w14:textId="37A40BC0" w:rsidR="00D25A9A" w:rsidRPr="00E448AA" w:rsidRDefault="004D0E79" w:rsidP="00E448AA">
      <w:pPr>
        <w:pStyle w:val="aff6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5.1. Услуга предоставляется</w:t>
      </w:r>
      <w:r w:rsidR="000C6C47" w:rsidRPr="00E448AA">
        <w:rPr>
          <w:sz w:val="28"/>
          <w:szCs w:val="28"/>
        </w:rPr>
        <w:t xml:space="preserve"> администрацией</w:t>
      </w:r>
      <w:r w:rsidR="000C6C47" w:rsidRPr="00E448AA">
        <w:rPr>
          <w:bCs/>
          <w:iCs/>
          <w:sz w:val="28"/>
          <w:szCs w:val="28"/>
          <w:lang w:eastAsia="en-US"/>
        </w:rPr>
        <w:t xml:space="preserve"> </w:t>
      </w:r>
      <w:r w:rsidR="00AB192B" w:rsidRPr="00E448AA">
        <w:rPr>
          <w:bCs/>
          <w:iCs/>
          <w:sz w:val="28"/>
          <w:szCs w:val="28"/>
          <w:lang w:eastAsia="en-US"/>
        </w:rPr>
        <w:t>Верхореченск</w:t>
      </w:r>
      <w:r w:rsidR="00496BED" w:rsidRPr="00E448AA">
        <w:rPr>
          <w:bCs/>
          <w:iCs/>
          <w:sz w:val="28"/>
          <w:szCs w:val="28"/>
          <w:lang w:eastAsia="en-US"/>
        </w:rPr>
        <w:t xml:space="preserve">ого сельского поселения </w:t>
      </w:r>
      <w:r w:rsidR="00E22F37" w:rsidRPr="00E448AA">
        <w:rPr>
          <w:bCs/>
          <w:iCs/>
          <w:sz w:val="28"/>
          <w:szCs w:val="28"/>
          <w:lang w:eastAsia="en-US"/>
        </w:rPr>
        <w:t xml:space="preserve">Бахчисарайского </w:t>
      </w:r>
      <w:r w:rsidR="00496BED" w:rsidRPr="00E448AA">
        <w:rPr>
          <w:bCs/>
          <w:iCs/>
          <w:sz w:val="28"/>
          <w:szCs w:val="28"/>
          <w:lang w:eastAsia="en-US"/>
        </w:rPr>
        <w:t>района Республики Крым</w:t>
      </w:r>
      <w:r w:rsidR="0072095A" w:rsidRPr="00E448AA">
        <w:rPr>
          <w:bCs/>
          <w:iCs/>
          <w:sz w:val="28"/>
          <w:szCs w:val="28"/>
        </w:rPr>
        <w:t xml:space="preserve"> </w:t>
      </w:r>
      <w:r w:rsidR="000C6C47" w:rsidRPr="00E448AA">
        <w:rPr>
          <w:sz w:val="28"/>
          <w:szCs w:val="28"/>
        </w:rPr>
        <w:t>(далее – Уполномоченный орган</w:t>
      </w:r>
      <w:r w:rsidRPr="00E448AA">
        <w:rPr>
          <w:sz w:val="28"/>
          <w:szCs w:val="28"/>
        </w:rPr>
        <w:t>).</w:t>
      </w:r>
    </w:p>
    <w:p w14:paraId="2FD14B60" w14:textId="6AB31CD3" w:rsidR="00D25A9A" w:rsidRPr="00E448AA" w:rsidRDefault="004D0E79" w:rsidP="00E448AA">
      <w:pPr>
        <w:pStyle w:val="aff6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E448AA">
        <w:rPr>
          <w:sz w:val="28"/>
          <w:szCs w:val="28"/>
        </w:rPr>
        <w:t xml:space="preserve"> услуг Республики Крым (далее – </w:t>
      </w:r>
      <w:r w:rsidRPr="00E448AA">
        <w:rPr>
          <w:sz w:val="28"/>
          <w:szCs w:val="28"/>
        </w:rPr>
        <w:t>МФЦ) в части:</w:t>
      </w:r>
    </w:p>
    <w:p w14:paraId="67474788" w14:textId="77777777" w:rsidR="00244449" w:rsidRPr="00E448AA" w:rsidRDefault="00244449" w:rsidP="00E448AA">
      <w:pPr>
        <w:pStyle w:val="aff6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E448AA" w:rsidRDefault="00244449" w:rsidP="00E448AA">
      <w:pPr>
        <w:pStyle w:val="aff6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Pr="00E448AA" w:rsidRDefault="00244449" w:rsidP="00E448AA">
      <w:pPr>
        <w:pStyle w:val="aff6"/>
        <w:ind w:firstLine="709"/>
        <w:jc w:val="both"/>
        <w:rPr>
          <w:sz w:val="28"/>
          <w:szCs w:val="28"/>
        </w:rPr>
      </w:pPr>
      <w:r w:rsidRPr="00E448AA">
        <w:rPr>
          <w:sz w:val="28"/>
          <w:szCs w:val="28"/>
        </w:rPr>
        <w:t>- выдачи результата предоставления муниципальной услуги.</w:t>
      </w:r>
    </w:p>
    <w:p w14:paraId="7465BF17" w14:textId="77777777" w:rsidR="00244449" w:rsidRPr="00E448AA" w:rsidRDefault="00244449" w:rsidP="00E448AA">
      <w:pPr>
        <w:pStyle w:val="aff6"/>
        <w:ind w:firstLine="709"/>
        <w:jc w:val="both"/>
        <w:rPr>
          <w:sz w:val="28"/>
          <w:szCs w:val="28"/>
        </w:rPr>
      </w:pPr>
    </w:p>
    <w:p w14:paraId="796A2F3D" w14:textId="141A17CE" w:rsidR="00D25A9A" w:rsidRPr="00E448AA" w:rsidRDefault="004D0E79" w:rsidP="00E448AA">
      <w:pPr>
        <w:ind w:firstLine="709"/>
        <w:jc w:val="both"/>
        <w:rPr>
          <w:rFonts w:eastAsia="Times New Roman"/>
          <w:b/>
        </w:rPr>
      </w:pPr>
      <w:r w:rsidRPr="00E448AA">
        <w:rPr>
          <w:rFonts w:eastAsia="Times New Roman"/>
          <w:b/>
        </w:rPr>
        <w:t>6. Результа</w:t>
      </w:r>
      <w:r w:rsidR="00244449" w:rsidRPr="00E448AA">
        <w:rPr>
          <w:rFonts w:eastAsia="Times New Roman"/>
          <w:b/>
        </w:rPr>
        <w:t>т предоставления муниципальной</w:t>
      </w:r>
      <w:r w:rsidRPr="00E448AA">
        <w:rPr>
          <w:rFonts w:eastAsia="Times New Roman"/>
          <w:b/>
        </w:rPr>
        <w:t xml:space="preserve"> услуги</w:t>
      </w:r>
    </w:p>
    <w:p w14:paraId="48BAC841" w14:textId="2F1D5AF8" w:rsidR="00244449" w:rsidRPr="00E448AA" w:rsidRDefault="00244449" w:rsidP="00E448AA">
      <w:pPr>
        <w:ind w:firstLine="709"/>
        <w:jc w:val="both"/>
        <w:rPr>
          <w:rFonts w:eastAsia="Times New Roman"/>
        </w:rPr>
      </w:pPr>
      <w:r w:rsidRPr="00E448AA">
        <w:rPr>
          <w:rFonts w:eastAsia="Times New Roman"/>
        </w:rPr>
        <w:t>6.1. В случае обращения заявителя за получением справки о наличии/отсутствии личного подсобного хозяйства:</w:t>
      </w:r>
    </w:p>
    <w:p w14:paraId="30DD2E94" w14:textId="0EF3159D" w:rsidR="00244449" w:rsidRPr="00E448AA" w:rsidRDefault="00244449" w:rsidP="00E448AA">
      <w:pPr>
        <w:ind w:firstLine="709"/>
        <w:jc w:val="both"/>
        <w:rPr>
          <w:rFonts w:eastAsia="Times New Roman"/>
        </w:rPr>
      </w:pPr>
      <w:r w:rsidRPr="00E448AA">
        <w:rPr>
          <w:rFonts w:eastAsia="Times New Roman"/>
        </w:rPr>
        <w:t>- справка о наличии/отсутствии личного подсо</w:t>
      </w:r>
      <w:r w:rsidR="00EE3A1B" w:rsidRPr="00E448AA">
        <w:rPr>
          <w:rFonts w:eastAsia="Times New Roman"/>
        </w:rPr>
        <w:t>бного хозяйства (приложение № 8</w:t>
      </w:r>
      <w:r w:rsidRPr="00E448AA">
        <w:rPr>
          <w:rFonts w:eastAsia="Times New Roman"/>
        </w:rPr>
        <w:t xml:space="preserve"> к Административному регламенту);</w:t>
      </w:r>
    </w:p>
    <w:p w14:paraId="24D7FC3D" w14:textId="6A80313E" w:rsidR="00244449" w:rsidRPr="00E448AA" w:rsidRDefault="00244449" w:rsidP="00E448AA">
      <w:pPr>
        <w:ind w:firstLine="709"/>
        <w:jc w:val="both"/>
        <w:rPr>
          <w:rFonts w:eastAsia="Times New Roman"/>
        </w:rPr>
      </w:pPr>
      <w:r w:rsidRPr="00E448AA">
        <w:rPr>
          <w:rFonts w:eastAsia="Times New Roman"/>
        </w:rPr>
        <w:t xml:space="preserve">- решение об отказе в предоставлении муниципальной услуги </w:t>
      </w:r>
      <w:r w:rsidR="00EE3A1B" w:rsidRPr="00E448AA">
        <w:rPr>
          <w:rFonts w:eastAsia="Times New Roman"/>
        </w:rPr>
        <w:t xml:space="preserve">(приложение № 10 </w:t>
      </w:r>
      <w:r w:rsidRPr="00E448AA">
        <w:rPr>
          <w:rFonts w:eastAsia="Times New Roman"/>
        </w:rPr>
        <w:t>к Административному регламенту).</w:t>
      </w:r>
    </w:p>
    <w:p w14:paraId="179BAAFA" w14:textId="13DB1203" w:rsidR="00B74C4D" w:rsidRPr="00E448AA" w:rsidRDefault="00B74C4D" w:rsidP="00E448AA">
      <w:pPr>
        <w:ind w:firstLine="709"/>
        <w:jc w:val="both"/>
        <w:rPr>
          <w:rFonts w:eastAsia="Times New Roman"/>
        </w:rPr>
      </w:pPr>
      <w:r w:rsidRPr="00E448AA">
        <w:rPr>
          <w:rFonts w:eastAsia="Times New Roman"/>
          <w:iCs/>
        </w:rPr>
        <w:t>Необходимость формирования реестровой записи отсутствует.</w:t>
      </w:r>
    </w:p>
    <w:p w14:paraId="1437A334" w14:textId="29D860FA" w:rsidR="00244449" w:rsidRPr="00E448AA" w:rsidRDefault="00244449" w:rsidP="00E448AA">
      <w:pPr>
        <w:ind w:firstLine="709"/>
        <w:jc w:val="both"/>
        <w:rPr>
          <w:rFonts w:eastAsia="Times New Roman"/>
        </w:rPr>
      </w:pPr>
      <w:r w:rsidRPr="00E448AA">
        <w:rPr>
          <w:rFonts w:eastAsia="Times New Roman"/>
        </w:rPr>
        <w:t>6.2. В случае обращения заявителя за получением справки о наличии/отсутствии печного отопления:</w:t>
      </w:r>
    </w:p>
    <w:p w14:paraId="7E08F249" w14:textId="7DFCF955" w:rsidR="00244449" w:rsidRPr="00E448AA" w:rsidRDefault="00244449" w:rsidP="00E448AA">
      <w:pPr>
        <w:ind w:firstLine="709"/>
        <w:jc w:val="both"/>
        <w:outlineLvl w:val="0"/>
      </w:pPr>
      <w:r w:rsidRPr="00E448AA">
        <w:t>- справка о наличии/отсутствии пе</w:t>
      </w:r>
      <w:r w:rsidR="00EE3A1B" w:rsidRPr="00E448AA">
        <w:t>чного отопления (приложение № 9</w:t>
      </w:r>
      <w:r w:rsidRPr="00E448AA">
        <w:t xml:space="preserve"> к Административному регламенту);</w:t>
      </w:r>
    </w:p>
    <w:p w14:paraId="379D9F32" w14:textId="1CC6AFAE" w:rsidR="00244449" w:rsidRPr="00E448AA" w:rsidRDefault="00244449" w:rsidP="00E448AA">
      <w:pPr>
        <w:ind w:firstLine="709"/>
        <w:jc w:val="both"/>
        <w:outlineLvl w:val="0"/>
        <w:rPr>
          <w:rFonts w:eastAsia="Times New Roman"/>
        </w:rPr>
      </w:pPr>
      <w:r w:rsidRPr="00E448AA">
        <w:rPr>
          <w:rFonts w:eastAsia="Times New Roman"/>
        </w:rPr>
        <w:t xml:space="preserve">- решение об отказе в предоставлении муниципальной услуги (приложение № </w:t>
      </w:r>
      <w:r w:rsidR="00EE3A1B" w:rsidRPr="00E448AA">
        <w:rPr>
          <w:rFonts w:eastAsia="Times New Roman"/>
        </w:rPr>
        <w:t>10</w:t>
      </w:r>
      <w:r w:rsidRPr="00E448AA">
        <w:rPr>
          <w:rFonts w:eastAsia="Times New Roman"/>
        </w:rPr>
        <w:t xml:space="preserve"> к Административному регламенту).</w:t>
      </w:r>
    </w:p>
    <w:p w14:paraId="27FD2CA1" w14:textId="40133B3D" w:rsidR="00B74C4D" w:rsidRPr="00E448AA" w:rsidRDefault="00B74C4D" w:rsidP="00E448AA">
      <w:pPr>
        <w:ind w:firstLine="709"/>
        <w:jc w:val="both"/>
        <w:outlineLvl w:val="0"/>
        <w:rPr>
          <w:rFonts w:eastAsia="Times New Roman"/>
        </w:rPr>
      </w:pPr>
      <w:r w:rsidRPr="00E448AA">
        <w:rPr>
          <w:rFonts w:eastAsia="Times New Roman"/>
          <w:iCs/>
        </w:rPr>
        <w:t>Необходимость формирования реестровой записи отсутствует.</w:t>
      </w:r>
    </w:p>
    <w:p w14:paraId="792B35DC" w14:textId="428C50AD" w:rsidR="00985524" w:rsidRPr="00E448AA" w:rsidRDefault="00985524" w:rsidP="00E448AA">
      <w:pPr>
        <w:ind w:firstLine="709"/>
        <w:jc w:val="both"/>
      </w:pPr>
      <w:r w:rsidRPr="00E448AA">
        <w:t>6.3. Формирование реестровой записи в качестве результата предоставления Услуги не предусмотрено.</w:t>
      </w:r>
    </w:p>
    <w:p w14:paraId="09BE342F" w14:textId="3FF5F9F5" w:rsidR="00985524" w:rsidRPr="00E448AA" w:rsidRDefault="00985524" w:rsidP="00E448AA">
      <w:pPr>
        <w:ind w:firstLine="709"/>
        <w:jc w:val="both"/>
      </w:pPr>
      <w:r w:rsidRPr="00E448AA">
        <w:t>6.4. Результаты предоставления услуги могут быть получены:</w:t>
      </w:r>
    </w:p>
    <w:p w14:paraId="60E49AE8" w14:textId="77777777" w:rsidR="00985524" w:rsidRPr="00E448AA" w:rsidRDefault="00985524" w:rsidP="00E448AA">
      <w:pPr>
        <w:ind w:firstLine="709"/>
        <w:jc w:val="both"/>
      </w:pPr>
      <w:r w:rsidRPr="00E448AA">
        <w:t>- лично в Уполномоченном органе на бумажном носителе;</w:t>
      </w:r>
    </w:p>
    <w:p w14:paraId="3D179A16" w14:textId="77777777" w:rsidR="00985524" w:rsidRPr="00E448AA" w:rsidRDefault="00985524" w:rsidP="00E448AA">
      <w:pPr>
        <w:ind w:firstLine="709"/>
        <w:jc w:val="both"/>
      </w:pPr>
      <w:r w:rsidRPr="00E448AA"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4D7F15BC" w14:textId="77777777" w:rsidR="00985524" w:rsidRPr="00E448AA" w:rsidRDefault="00985524" w:rsidP="00E448AA">
      <w:pPr>
        <w:ind w:firstLine="709"/>
        <w:jc w:val="both"/>
      </w:pPr>
      <w:r w:rsidRPr="00E448AA">
        <w:t>- в МФЦ на бумажном носителе (в случае подачи заявления посредством МФЦ);</w:t>
      </w:r>
    </w:p>
    <w:p w14:paraId="1F719BAD" w14:textId="77777777" w:rsidR="00985524" w:rsidRPr="00E448AA" w:rsidRDefault="00985524" w:rsidP="00E448AA">
      <w:pPr>
        <w:ind w:firstLine="709"/>
        <w:jc w:val="both"/>
      </w:pPr>
      <w:r w:rsidRPr="00E448AA">
        <w:lastRenderedPageBreak/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646DEF2C" w14:textId="77777777" w:rsidR="00985524" w:rsidRPr="00E448AA" w:rsidRDefault="00985524" w:rsidP="00E448AA">
      <w:pPr>
        <w:ind w:firstLine="709"/>
        <w:jc w:val="both"/>
      </w:pPr>
      <w:r w:rsidRPr="00E448AA">
        <w:t>- посредством почтовой связи;</w:t>
      </w:r>
    </w:p>
    <w:p w14:paraId="687D5515" w14:textId="77777777" w:rsidR="00985524" w:rsidRPr="00E448AA" w:rsidRDefault="00985524" w:rsidP="00E448AA">
      <w:pPr>
        <w:ind w:firstLine="709"/>
        <w:jc w:val="both"/>
      </w:pPr>
      <w:r w:rsidRPr="00E448AA">
        <w:t>- посредством электронной почты.</w:t>
      </w:r>
    </w:p>
    <w:p w14:paraId="0CC74D05" w14:textId="77777777" w:rsidR="00D25A9A" w:rsidRPr="00E448AA" w:rsidRDefault="00D25A9A" w:rsidP="00E448AA">
      <w:pPr>
        <w:ind w:firstLine="709"/>
        <w:jc w:val="both"/>
      </w:pPr>
    </w:p>
    <w:p w14:paraId="54E27F79" w14:textId="25642B09" w:rsidR="00D25A9A" w:rsidRPr="00E448AA" w:rsidRDefault="004D0E79" w:rsidP="00E448AA">
      <w:pPr>
        <w:suppressLineNumbers/>
        <w:jc w:val="both"/>
      </w:pPr>
      <w:r w:rsidRPr="00E448AA">
        <w:rPr>
          <w:b/>
        </w:rPr>
        <w:t xml:space="preserve">7. Срок предоставления </w:t>
      </w:r>
      <w:r w:rsidR="0043503E" w:rsidRPr="00E448AA">
        <w:rPr>
          <w:b/>
        </w:rPr>
        <w:t xml:space="preserve">муниципальной </w:t>
      </w:r>
      <w:r w:rsidRPr="00E448AA">
        <w:rPr>
          <w:b/>
        </w:rPr>
        <w:t>услуги</w:t>
      </w:r>
    </w:p>
    <w:p w14:paraId="104129D0" w14:textId="35C1AB24" w:rsidR="00D25A9A" w:rsidRPr="00E448AA" w:rsidRDefault="004D0E79" w:rsidP="00E448AA">
      <w:pPr>
        <w:suppressLineNumbers/>
        <w:ind w:firstLine="709"/>
        <w:jc w:val="both"/>
      </w:pPr>
      <w:r w:rsidRPr="00E448AA">
        <w:t>7.1. Ма</w:t>
      </w:r>
      <w:r w:rsidR="0043503E" w:rsidRPr="00E448AA">
        <w:t>ксимальный срок предоставления у</w:t>
      </w:r>
      <w:r w:rsidRPr="00E448AA">
        <w:t xml:space="preserve">слуги составляет: </w:t>
      </w:r>
    </w:p>
    <w:p w14:paraId="5B252F84" w14:textId="37615A0E" w:rsidR="00463196" w:rsidRPr="00E448AA" w:rsidRDefault="00463196" w:rsidP="00E448AA">
      <w:pPr>
        <w:suppressLineNumbers/>
        <w:ind w:firstLine="709"/>
        <w:jc w:val="both"/>
      </w:pPr>
      <w:r w:rsidRPr="00E448AA">
        <w:t>7.1.1.</w:t>
      </w:r>
      <w:r w:rsidR="0043503E" w:rsidRPr="00E448AA">
        <w:t xml:space="preserve"> </w:t>
      </w:r>
      <w:r w:rsidRPr="00E448AA">
        <w:t xml:space="preserve">При обращении заявителя за </w:t>
      </w:r>
      <w:proofErr w:type="spellStart"/>
      <w:r w:rsidRPr="00E448AA">
        <w:t>подуслугой</w:t>
      </w:r>
      <w:proofErr w:type="spellEnd"/>
      <w:r w:rsidRPr="00E448AA">
        <w:t xml:space="preserve"> </w:t>
      </w:r>
      <w:r w:rsidR="00F31F61" w:rsidRPr="00E448AA">
        <w:t>«</w:t>
      </w:r>
      <w:r w:rsidRPr="00E448AA">
        <w:t>Выдача справки о наличии/отсутствии личного подсобного хозяйства</w:t>
      </w:r>
      <w:r w:rsidR="00F31F61" w:rsidRPr="00E448AA">
        <w:t>»</w:t>
      </w:r>
      <w:r w:rsidRPr="00E448AA">
        <w:t xml:space="preserve">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C9CD071" w14:textId="6C544542" w:rsidR="00463196" w:rsidRPr="00E448AA" w:rsidRDefault="00463196" w:rsidP="00E448AA">
      <w:pPr>
        <w:suppressLineNumbers/>
        <w:ind w:firstLine="709"/>
        <w:jc w:val="both"/>
      </w:pPr>
      <w:r w:rsidRPr="00E448AA">
        <w:t xml:space="preserve">а) </w:t>
      </w:r>
      <w:r w:rsidR="00FC1F8C" w:rsidRPr="00E448AA">
        <w:t>12</w:t>
      </w:r>
      <w:r w:rsidRPr="00E448AA">
        <w:t xml:space="preserve"> рабочих дней независимо от категории (признаков) заявителя – при обращении заявителя лично в Уполномоченный орган; </w:t>
      </w:r>
    </w:p>
    <w:p w14:paraId="66F551B2" w14:textId="68EEC36C" w:rsidR="00463196" w:rsidRPr="00E448AA" w:rsidRDefault="00463196" w:rsidP="00E448AA">
      <w:pPr>
        <w:suppressLineNumbers/>
        <w:ind w:firstLine="709"/>
        <w:jc w:val="both"/>
      </w:pPr>
      <w:r w:rsidRPr="00E448AA">
        <w:t xml:space="preserve">б) </w:t>
      </w:r>
      <w:r w:rsidR="00FC1F8C" w:rsidRPr="00E448AA">
        <w:t>12</w:t>
      </w:r>
      <w:r w:rsidRPr="00E448AA">
        <w:t xml:space="preserve"> рабочих дней независимо от категории (признаков) заявителя – при обращении заявителя посредством ЕПГУ. </w:t>
      </w:r>
    </w:p>
    <w:p w14:paraId="3ACBF663" w14:textId="125A2DED" w:rsidR="00463196" w:rsidRPr="00E448AA" w:rsidRDefault="00463196" w:rsidP="00E448AA">
      <w:pPr>
        <w:suppressLineNumbers/>
        <w:ind w:firstLine="709"/>
        <w:jc w:val="both"/>
      </w:pPr>
      <w:r w:rsidRPr="00E448AA">
        <w:t xml:space="preserve">в) </w:t>
      </w:r>
      <w:r w:rsidR="00E910D0" w:rsidRPr="00E448AA">
        <w:t>12</w:t>
      </w:r>
      <w:r w:rsidRPr="00E448AA">
        <w:t xml:space="preserve"> рабочих дней независимо от категории (признаков) заявителя – при обращении заявителя посредством РПГУ;</w:t>
      </w:r>
    </w:p>
    <w:p w14:paraId="3DB804AA" w14:textId="26A3A668" w:rsidR="00463196" w:rsidRPr="00E448AA" w:rsidRDefault="00463196" w:rsidP="00E448AA">
      <w:pPr>
        <w:suppressLineNumbers/>
        <w:ind w:firstLine="709"/>
        <w:jc w:val="both"/>
      </w:pPr>
      <w:r w:rsidRPr="00E448AA">
        <w:t xml:space="preserve">г) </w:t>
      </w:r>
      <w:r w:rsidR="00E910D0" w:rsidRPr="00E448AA">
        <w:t>12</w:t>
      </w:r>
      <w:r w:rsidRPr="00E448AA">
        <w:t xml:space="preserve"> рабочих дней независимо от категории (признаков) заявителя – при обращении заявителя посредством МФЦ;</w:t>
      </w:r>
    </w:p>
    <w:p w14:paraId="5797B949" w14:textId="77777777" w:rsidR="00463196" w:rsidRPr="00E448AA" w:rsidRDefault="00463196" w:rsidP="00E448AA">
      <w:pPr>
        <w:suppressLineNumbers/>
        <w:ind w:firstLine="709"/>
        <w:jc w:val="both"/>
      </w:pPr>
      <w:r w:rsidRPr="00E448AA"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AC02F4" w14:textId="77777777" w:rsidR="00463196" w:rsidRPr="00E448AA" w:rsidRDefault="00463196" w:rsidP="00E448AA">
      <w:pPr>
        <w:suppressLineNumbers/>
        <w:ind w:firstLine="709"/>
        <w:jc w:val="both"/>
      </w:pPr>
      <w:r w:rsidRPr="00E448AA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4BFA37E3" w14:textId="77777777" w:rsidR="00463196" w:rsidRPr="00E448AA" w:rsidRDefault="00463196" w:rsidP="00E448AA">
      <w:pPr>
        <w:suppressLineNumbers/>
        <w:ind w:firstLine="709"/>
        <w:jc w:val="both"/>
      </w:pPr>
      <w:r w:rsidRPr="00E448AA">
        <w:t>После обеспечения технической возможности, информационный обмен будет осуществляться в электронном виде.</w:t>
      </w:r>
    </w:p>
    <w:p w14:paraId="405A56B1" w14:textId="4C42385A" w:rsidR="00463196" w:rsidRPr="00E448AA" w:rsidRDefault="00463196" w:rsidP="00E448AA">
      <w:pPr>
        <w:suppressLineNumbers/>
        <w:ind w:firstLine="709"/>
        <w:jc w:val="both"/>
      </w:pPr>
      <w:r w:rsidRPr="00E448AA">
        <w:t xml:space="preserve">д) </w:t>
      </w:r>
      <w:r w:rsidR="00E910D0" w:rsidRPr="00E448AA">
        <w:t>12</w:t>
      </w:r>
      <w:r w:rsidRPr="00E448AA">
        <w:t xml:space="preserve">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27A35FD" w14:textId="5F259F87" w:rsidR="00B85CC4" w:rsidRPr="00E448AA" w:rsidRDefault="00DF6E6B" w:rsidP="00E448AA">
      <w:pPr>
        <w:suppressLineNumbers/>
        <w:ind w:firstLine="709"/>
        <w:jc w:val="both"/>
      </w:pPr>
      <w:r w:rsidRPr="00E448AA">
        <w:t>7.1.2.</w:t>
      </w:r>
      <w:r w:rsidR="00B85CC4" w:rsidRPr="00E448AA">
        <w:t xml:space="preserve"> При обращении заявителя за </w:t>
      </w:r>
      <w:proofErr w:type="spellStart"/>
      <w:r w:rsidR="00B85CC4" w:rsidRPr="00E448AA">
        <w:t>подуслугой</w:t>
      </w:r>
      <w:proofErr w:type="spellEnd"/>
      <w:r w:rsidR="00B85CC4" w:rsidRPr="00E448AA">
        <w:t xml:space="preserve"> «Выдача справки о наличии/отсутствии печного отопления»</w:t>
      </w:r>
      <w:r w:rsidR="00266BD9" w:rsidRPr="00E448AA">
        <w:t xml:space="preserve"> </w:t>
      </w:r>
      <w:r w:rsidR="00B85CC4" w:rsidRPr="00E448AA">
        <w:t>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2575CC08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lastRenderedPageBreak/>
        <w:t xml:space="preserve">а) 12 рабочих дней независимо от категории (признаков) заявителя – при обращении заявителя лично в Уполномоченный орган; </w:t>
      </w:r>
    </w:p>
    <w:p w14:paraId="33210D53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t xml:space="preserve">б) 12 рабочих дней независимо от категории (признаков) заявителя – при обращении заявителя посредством ЕПГУ. </w:t>
      </w:r>
    </w:p>
    <w:p w14:paraId="1608FF66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t>в) 12 рабочих дней независимо от категории (признаков) заявителя – при обращении заявителя посредством РПГУ;</w:t>
      </w:r>
    </w:p>
    <w:p w14:paraId="723AA226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t>г) 12 рабочих дней независимо от категории (признаков) заявителя – при обращении заявителя посредством МФЦ;</w:t>
      </w:r>
    </w:p>
    <w:p w14:paraId="4E6B918D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FBBB0E8" w14:textId="0847A1C7" w:rsidR="00B85CC4" w:rsidRPr="00E448AA" w:rsidRDefault="00B85CC4" w:rsidP="00E448AA">
      <w:pPr>
        <w:suppressLineNumbers/>
        <w:ind w:firstLine="709"/>
        <w:jc w:val="both"/>
      </w:pPr>
      <w:r w:rsidRPr="00E448AA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2E7E703A" w14:textId="77777777" w:rsidR="00B85CC4" w:rsidRPr="00E448AA" w:rsidRDefault="00B85CC4" w:rsidP="00E448AA">
      <w:pPr>
        <w:suppressLineNumbers/>
        <w:ind w:firstLine="709"/>
        <w:jc w:val="both"/>
      </w:pPr>
      <w:r w:rsidRPr="00E448AA">
        <w:t>После обеспечения технической возможности, информационный обмен будет осуществляться в электронном виде.</w:t>
      </w:r>
    </w:p>
    <w:p w14:paraId="353943A9" w14:textId="43A42089" w:rsidR="00463196" w:rsidRPr="00E448AA" w:rsidRDefault="00B85CC4" w:rsidP="00E448AA">
      <w:pPr>
        <w:suppressLineNumbers/>
        <w:ind w:firstLine="709"/>
        <w:jc w:val="both"/>
      </w:pPr>
      <w:r w:rsidRPr="00E448AA">
        <w:t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1C4511F9" w14:textId="77777777" w:rsidR="00261474" w:rsidRPr="00E448AA" w:rsidRDefault="00261474" w:rsidP="00E448AA">
      <w:pPr>
        <w:jc w:val="both"/>
        <w:rPr>
          <w:b/>
          <w:bCs/>
        </w:rPr>
      </w:pPr>
    </w:p>
    <w:p w14:paraId="2ADCFD30" w14:textId="0294A9DC" w:rsidR="00116D71" w:rsidRPr="00E448AA" w:rsidRDefault="004D0E79" w:rsidP="00E448AA">
      <w:pPr>
        <w:jc w:val="both"/>
        <w:rPr>
          <w:b/>
          <w:bCs/>
        </w:rPr>
      </w:pPr>
      <w:r w:rsidRPr="00E448AA">
        <w:rPr>
          <w:b/>
          <w:bCs/>
        </w:rPr>
        <w:t xml:space="preserve">8. Размер платы, взимаемой с заявителя при </w:t>
      </w:r>
    </w:p>
    <w:p w14:paraId="00E6F7ED" w14:textId="7AE9EDC1" w:rsidR="00D25A9A" w:rsidRPr="00E448AA" w:rsidRDefault="004D0E79" w:rsidP="00E448AA">
      <w:pPr>
        <w:jc w:val="both"/>
      </w:pPr>
      <w:r w:rsidRPr="00E448AA">
        <w:rPr>
          <w:b/>
          <w:bCs/>
        </w:rPr>
        <w:t>предоставлении услуги, и способы ее взимания</w:t>
      </w:r>
    </w:p>
    <w:p w14:paraId="37C1F81E" w14:textId="77777777" w:rsidR="00D25A9A" w:rsidRPr="00E448AA" w:rsidRDefault="004D0E79" w:rsidP="00E448AA">
      <w:pPr>
        <w:ind w:firstLine="709"/>
        <w:jc w:val="both"/>
      </w:pPr>
      <w:r w:rsidRPr="00E448AA">
        <w:rPr>
          <w:bCs/>
        </w:rPr>
        <w:t>8.1. Плата за предоставление услуги не взимается.</w:t>
      </w:r>
    </w:p>
    <w:p w14:paraId="7DD28887" w14:textId="77777777" w:rsidR="00D25A9A" w:rsidRPr="00E448AA" w:rsidRDefault="00D25A9A" w:rsidP="00E448AA">
      <w:pPr>
        <w:ind w:firstLine="709"/>
        <w:jc w:val="both"/>
        <w:rPr>
          <w:bCs/>
        </w:rPr>
      </w:pPr>
    </w:p>
    <w:p w14:paraId="154EFD42" w14:textId="5D6B3BF7" w:rsidR="00D25A9A" w:rsidRPr="00E448AA" w:rsidRDefault="004D0E79" w:rsidP="00E448AA">
      <w:pPr>
        <w:jc w:val="both"/>
      </w:pPr>
      <w:r w:rsidRPr="00E448AA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E448AA">
        <w:rPr>
          <w:rFonts w:eastAsia="Times New Roman"/>
          <w:b/>
        </w:rPr>
        <w:t xml:space="preserve">телем запроса о предоставлении </w:t>
      </w:r>
      <w:r w:rsidRPr="00E448AA">
        <w:rPr>
          <w:rFonts w:eastAsia="Times New Roman"/>
          <w:b/>
        </w:rPr>
        <w:t>услуги и при получении результата</w:t>
      </w:r>
      <w:r w:rsidR="00116D71" w:rsidRPr="00E448AA">
        <w:t xml:space="preserve"> </w:t>
      </w:r>
      <w:r w:rsidRPr="00E448AA">
        <w:rPr>
          <w:rFonts w:eastAsia="Times New Roman"/>
          <w:b/>
        </w:rPr>
        <w:t>предоставления услуги</w:t>
      </w:r>
    </w:p>
    <w:p w14:paraId="12568746" w14:textId="23BD0B88" w:rsidR="00D25A9A" w:rsidRPr="00E448AA" w:rsidRDefault="004D0E79" w:rsidP="00E448AA">
      <w:pPr>
        <w:ind w:firstLine="709"/>
        <w:jc w:val="both"/>
      </w:pPr>
      <w:r w:rsidRPr="00E448AA">
        <w:rPr>
          <w:rFonts w:eastAsia="Times New Roman"/>
          <w:bCs/>
        </w:rPr>
        <w:t xml:space="preserve">9.1. </w:t>
      </w:r>
      <w:r w:rsidR="00116D71" w:rsidRPr="00E448AA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E448AA">
        <w:rPr>
          <w:rFonts w:eastAsia="Times New Roman"/>
          <w:bCs/>
        </w:rPr>
        <w:t>.</w:t>
      </w:r>
    </w:p>
    <w:p w14:paraId="6628B000" w14:textId="77777777" w:rsidR="00D25A9A" w:rsidRPr="00E448AA" w:rsidRDefault="00D25A9A" w:rsidP="00E448AA">
      <w:pPr>
        <w:ind w:firstLine="709"/>
        <w:jc w:val="both"/>
        <w:rPr>
          <w:bCs/>
          <w:shd w:val="clear" w:color="auto" w:fill="FFFF00"/>
        </w:rPr>
      </w:pPr>
    </w:p>
    <w:p w14:paraId="41F4E051" w14:textId="2C9F17E4" w:rsidR="00D25A9A" w:rsidRPr="00E448AA" w:rsidRDefault="004D0E79" w:rsidP="00E448AA">
      <w:pPr>
        <w:suppressLineNumbers/>
        <w:ind w:firstLine="709"/>
        <w:jc w:val="both"/>
      </w:pPr>
      <w:r w:rsidRPr="00E448AA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E448AA">
        <w:rPr>
          <w:rFonts w:eastAsia="Times New Roman"/>
          <w:b/>
          <w:lang w:eastAsia="ar-SA"/>
        </w:rPr>
        <w:t xml:space="preserve">муниципальной </w:t>
      </w:r>
      <w:r w:rsidRPr="00E448AA">
        <w:rPr>
          <w:rFonts w:eastAsia="Times New Roman"/>
          <w:b/>
          <w:lang w:eastAsia="ar-SA"/>
        </w:rPr>
        <w:t>услуги</w:t>
      </w:r>
    </w:p>
    <w:p w14:paraId="3E39BE8C" w14:textId="77777777" w:rsidR="005733A4" w:rsidRPr="00E448AA" w:rsidRDefault="005733A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lastRenderedPageBreak/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484FD980" w14:textId="77777777" w:rsidR="005733A4" w:rsidRPr="00E448AA" w:rsidRDefault="005733A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A57D8C5" w14:textId="77777777" w:rsidR="005733A4" w:rsidRPr="00E448AA" w:rsidRDefault="005733A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128C714C" w14:textId="5723CC2A" w:rsidR="009967BD" w:rsidRPr="00E448AA" w:rsidRDefault="005733A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585669EE" w14:textId="77777777" w:rsidR="005733A4" w:rsidRPr="00E448AA" w:rsidRDefault="005733A4" w:rsidP="00E448AA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159E69A6" w14:textId="77777777" w:rsidR="009967BD" w:rsidRPr="00E448AA" w:rsidRDefault="004D0E79" w:rsidP="00E448AA">
      <w:pPr>
        <w:ind w:firstLine="709"/>
        <w:jc w:val="both"/>
        <w:rPr>
          <w:rFonts w:eastAsia="Times New Roman"/>
          <w:b/>
        </w:rPr>
      </w:pPr>
      <w:r w:rsidRPr="00E448AA">
        <w:rPr>
          <w:rFonts w:eastAsia="Times New Roman"/>
          <w:b/>
        </w:rPr>
        <w:t xml:space="preserve">11. </w:t>
      </w:r>
      <w:r w:rsidR="009967BD" w:rsidRPr="00E448AA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BD9C94" w14:textId="24CD802E" w:rsidR="00D25A9A" w:rsidRPr="00E448AA" w:rsidRDefault="004D0E79" w:rsidP="00E448AA">
      <w:pPr>
        <w:ind w:firstLine="709"/>
        <w:jc w:val="both"/>
      </w:pPr>
      <w:r w:rsidRPr="00E448AA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E448AA">
        <w:rPr>
          <w:rFonts w:eastAsia="Times New Roman"/>
          <w:bCs/>
        </w:rPr>
        <w:t xml:space="preserve"> Уполномоченного органа</w:t>
      </w:r>
      <w:r w:rsidRPr="00E448AA">
        <w:rPr>
          <w:rFonts w:eastAsia="Times New Roman"/>
          <w:bCs/>
        </w:rPr>
        <w:t xml:space="preserve"> </w:t>
      </w:r>
      <w:r w:rsidR="009967BD" w:rsidRPr="00E448AA">
        <w:rPr>
          <w:rFonts w:eastAsia="Times New Roman"/>
          <w:bCs/>
        </w:rPr>
        <w:t>в сети "Интернет"</w:t>
      </w:r>
      <w:r w:rsidRPr="00E448AA">
        <w:rPr>
          <w:rFonts w:eastAsia="Times New Roman"/>
          <w:bCs/>
        </w:rPr>
        <w:t>, а та</w:t>
      </w:r>
      <w:r w:rsidR="009967BD" w:rsidRPr="00E448AA">
        <w:rPr>
          <w:rFonts w:eastAsia="Times New Roman"/>
          <w:bCs/>
        </w:rPr>
        <w:t>кже на ЕПГУ/</w:t>
      </w:r>
      <w:r w:rsidRPr="00E448AA">
        <w:rPr>
          <w:rFonts w:eastAsia="Times New Roman"/>
          <w:bCs/>
        </w:rPr>
        <w:t>РПГУ.</w:t>
      </w:r>
    </w:p>
    <w:p w14:paraId="2C8D2948" w14:textId="77777777" w:rsidR="00D25A9A" w:rsidRPr="00E448AA" w:rsidRDefault="00D25A9A" w:rsidP="00E448AA">
      <w:pPr>
        <w:pStyle w:val="printj"/>
        <w:spacing w:before="0" w:after="0"/>
        <w:rPr>
          <w:sz w:val="28"/>
          <w:szCs w:val="28"/>
        </w:rPr>
      </w:pPr>
    </w:p>
    <w:p w14:paraId="3E7576DD" w14:textId="1EFCA60A" w:rsidR="00D25A9A" w:rsidRPr="00E448AA" w:rsidRDefault="004D0E79" w:rsidP="00E448AA">
      <w:pPr>
        <w:suppressLineNumbers/>
        <w:jc w:val="both"/>
      </w:pPr>
      <w:r w:rsidRPr="00E448AA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E448AA">
        <w:rPr>
          <w:rFonts w:eastAsia="Times New Roman"/>
          <w:b/>
          <w:lang w:eastAsia="ar-SA"/>
        </w:rPr>
        <w:t xml:space="preserve">муниципальной </w:t>
      </w:r>
      <w:r w:rsidRPr="00E448AA">
        <w:rPr>
          <w:rFonts w:eastAsia="Times New Roman"/>
          <w:b/>
          <w:lang w:eastAsia="ar-SA"/>
        </w:rPr>
        <w:t>услуги</w:t>
      </w:r>
    </w:p>
    <w:p w14:paraId="18F2468D" w14:textId="40D3A0C7" w:rsidR="00D25A9A" w:rsidRDefault="004D0E79" w:rsidP="00025ED6">
      <w:pPr>
        <w:suppressLineNumbers/>
        <w:ind w:firstLine="709"/>
        <w:jc w:val="both"/>
      </w:pPr>
      <w:r w:rsidRPr="00E448AA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E448AA">
        <w:rPr>
          <w:rFonts w:eastAsia="Times New Roman"/>
          <w:lang w:eastAsia="ar-SA"/>
        </w:rPr>
        <w:t xml:space="preserve"> Уполномоченного органа</w:t>
      </w:r>
      <w:r w:rsidRPr="00E448AA">
        <w:rPr>
          <w:rFonts w:eastAsia="Times New Roman"/>
          <w:lang w:eastAsia="ar-SA"/>
        </w:rPr>
        <w:t xml:space="preserve"> </w:t>
      </w:r>
      <w:r w:rsidR="009967BD" w:rsidRPr="00E448AA">
        <w:rPr>
          <w:rFonts w:eastAsia="Times New Roman"/>
          <w:lang w:eastAsia="ar-SA"/>
        </w:rPr>
        <w:t>в сети "Интернет"</w:t>
      </w:r>
      <w:r w:rsidRPr="00E448AA">
        <w:rPr>
          <w:rFonts w:eastAsia="Times New Roman"/>
          <w:lang w:eastAsia="ar-SA"/>
        </w:rPr>
        <w:t>, а также на ЕПГУ, РПГУ.</w:t>
      </w:r>
    </w:p>
    <w:p w14:paraId="11CBDB92" w14:textId="77777777" w:rsidR="00025ED6" w:rsidRPr="00E448AA" w:rsidRDefault="00025ED6" w:rsidP="00025ED6">
      <w:pPr>
        <w:suppressLineNumbers/>
        <w:ind w:firstLine="709"/>
        <w:jc w:val="both"/>
      </w:pPr>
    </w:p>
    <w:p w14:paraId="6263ECA5" w14:textId="2E7A6942" w:rsidR="00E448AA" w:rsidRPr="00E448AA" w:rsidRDefault="004D0E79" w:rsidP="00E448AA">
      <w:pPr>
        <w:suppressLineNumbers/>
        <w:ind w:firstLine="709"/>
        <w:jc w:val="both"/>
        <w:rPr>
          <w:rFonts w:eastAsia="Times New Roman"/>
          <w:b/>
          <w:lang w:eastAsia="ar-SA"/>
        </w:rPr>
      </w:pPr>
      <w:r w:rsidRPr="00E448AA">
        <w:rPr>
          <w:rFonts w:eastAsia="Times New Roman"/>
          <w:b/>
          <w:lang w:eastAsia="ar-SA"/>
        </w:rPr>
        <w:t>13. Ин</w:t>
      </w:r>
      <w:r w:rsidR="009967BD" w:rsidRPr="00E448AA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E448AA">
        <w:rPr>
          <w:rFonts w:eastAsia="Times New Roman"/>
          <w:b/>
          <w:lang w:eastAsia="ar-SA"/>
        </w:rPr>
        <w:t xml:space="preserve"> услуги</w:t>
      </w:r>
    </w:p>
    <w:p w14:paraId="4EB6B8A9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D6FC77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 xml:space="preserve">13.2. Информационные системы, используемые для предоставления Услуги: </w:t>
      </w:r>
    </w:p>
    <w:p w14:paraId="1CA04F9A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а) СМЭВ</w:t>
      </w:r>
    </w:p>
    <w:p w14:paraId="69E8CFEA" w14:textId="763590E6" w:rsidR="007C6A37" w:rsidRPr="00E448AA" w:rsidRDefault="007C6A37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б) ЕГРН</w:t>
      </w:r>
    </w:p>
    <w:p w14:paraId="22F84A83" w14:textId="6C9BA319" w:rsidR="00FF6524" w:rsidRPr="00E448AA" w:rsidRDefault="0084254F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в</w:t>
      </w:r>
      <w:r w:rsidR="00FF6524" w:rsidRPr="00E448AA">
        <w:rPr>
          <w:rFonts w:eastAsia="Times New Roman"/>
          <w:lang w:eastAsia="ar-SA"/>
        </w:rPr>
        <w:t>) ГИС «Мир»</w:t>
      </w:r>
    </w:p>
    <w:p w14:paraId="2A4F4980" w14:textId="368166BC" w:rsidR="00FF6524" w:rsidRPr="00E448AA" w:rsidRDefault="0084254F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г</w:t>
      </w:r>
      <w:r w:rsidR="00FF6524" w:rsidRPr="00E448AA">
        <w:rPr>
          <w:rFonts w:eastAsia="Times New Roman"/>
          <w:lang w:eastAsia="ar-SA"/>
        </w:rPr>
        <w:t>) ЕИСН.</w:t>
      </w:r>
    </w:p>
    <w:p w14:paraId="3EC37909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 xml:space="preserve"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</w:t>
      </w:r>
      <w:r w:rsidRPr="00E448AA">
        <w:rPr>
          <w:rFonts w:eastAsia="Times New Roman"/>
          <w:lang w:eastAsia="ar-SA"/>
        </w:rPr>
        <w:lastRenderedPageBreak/>
        <w:t>письменно желание получить запрашиваемые результаты предоставления Услуги в отношении несовершеннолетнего лично.</w:t>
      </w:r>
    </w:p>
    <w:p w14:paraId="6C071752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13.4.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716A8D0" w14:textId="15129CC9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13.</w:t>
      </w:r>
      <w:r w:rsidR="00C4511B" w:rsidRPr="00E448AA">
        <w:rPr>
          <w:rFonts w:eastAsia="Times New Roman"/>
          <w:lang w:eastAsia="ar-SA"/>
        </w:rPr>
        <w:t>5</w:t>
      </w:r>
      <w:r w:rsidRPr="00E448AA">
        <w:rPr>
          <w:rFonts w:eastAsia="Times New Roman"/>
          <w:lang w:eastAsia="ar-SA"/>
        </w:rPr>
        <w:t>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6B570F7F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36BAAC66" w14:textId="05FA7679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C2669B6" w14:textId="77777777" w:rsidR="00FF6524" w:rsidRPr="00E448AA" w:rsidRDefault="00FF6524" w:rsidP="00E448AA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730F4BDC" w14:textId="66A66C39" w:rsidR="00D25A9A" w:rsidRPr="00E448AA" w:rsidRDefault="004D0E79" w:rsidP="00E448AA">
      <w:pPr>
        <w:jc w:val="both"/>
      </w:pPr>
      <w:r w:rsidRPr="00E448AA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Pr="00E448AA" w:rsidRDefault="004D0E79" w:rsidP="00E448AA">
      <w:pPr>
        <w:ind w:firstLine="709"/>
        <w:jc w:val="both"/>
      </w:pPr>
      <w:r w:rsidRPr="00E448A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E448AA">
        <w:t xml:space="preserve">муниципальной </w:t>
      </w:r>
      <w:r w:rsidRPr="00E448AA">
        <w:t>услуги, способы подачи таких документов и (или) информации, приведен в приложении №</w:t>
      </w:r>
      <w:r w:rsidR="00675FE2" w:rsidRPr="00E448AA">
        <w:t xml:space="preserve"> </w:t>
      </w:r>
      <w:r w:rsidRPr="00E448AA">
        <w:t xml:space="preserve">3 к административному регламенту. </w:t>
      </w:r>
    </w:p>
    <w:p w14:paraId="3B2C8A1D" w14:textId="20BE11A1" w:rsidR="00D25A9A" w:rsidRPr="00E448AA" w:rsidRDefault="004D0E79" w:rsidP="00E448AA">
      <w:pPr>
        <w:ind w:firstLine="709"/>
        <w:jc w:val="both"/>
      </w:pPr>
      <w:r w:rsidRPr="00E448AA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E448AA">
        <w:t xml:space="preserve"> взаимодействия.</w:t>
      </w:r>
    </w:p>
    <w:p w14:paraId="36BB3ECC" w14:textId="43D85F02" w:rsidR="00D25A9A" w:rsidRPr="00E448AA" w:rsidRDefault="004D0E79" w:rsidP="00E448AA">
      <w:pPr>
        <w:ind w:firstLine="709"/>
        <w:jc w:val="both"/>
      </w:pPr>
      <w:r w:rsidRPr="00E448AA">
        <w:t xml:space="preserve">Формы запроса о предоставлении </w:t>
      </w:r>
      <w:r w:rsidR="00675FE2" w:rsidRPr="00E448AA">
        <w:t xml:space="preserve">муниципальной </w:t>
      </w:r>
      <w:r w:rsidRPr="00E448AA">
        <w:t xml:space="preserve">услуги и документов, необходимых для предоставления </w:t>
      </w:r>
      <w:r w:rsidR="00675FE2" w:rsidRPr="00E448AA">
        <w:t xml:space="preserve">муниципальной </w:t>
      </w:r>
      <w:r w:rsidRPr="00E448AA">
        <w:t>услуги приведены в качестве приложений №</w:t>
      </w:r>
      <w:r w:rsidR="00083929" w:rsidRPr="00E448AA">
        <w:t xml:space="preserve"> 5 - № 7</w:t>
      </w:r>
      <w:r w:rsidRPr="00E448AA">
        <w:t xml:space="preserve"> к административному регламенту. </w:t>
      </w:r>
    </w:p>
    <w:p w14:paraId="609D8BBC" w14:textId="77777777" w:rsidR="00D25A9A" w:rsidRPr="00E448AA" w:rsidRDefault="00D25A9A" w:rsidP="00E448AA">
      <w:pPr>
        <w:ind w:firstLine="709"/>
        <w:jc w:val="both"/>
      </w:pPr>
    </w:p>
    <w:p w14:paraId="1706A715" w14:textId="46F3F1C2" w:rsidR="00D25A9A" w:rsidRPr="00E448AA" w:rsidRDefault="004D0E79" w:rsidP="00E448AA">
      <w:pPr>
        <w:ind w:firstLine="709"/>
        <w:jc w:val="both"/>
      </w:pPr>
      <w:r w:rsidRPr="00E448AA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Pr="00E448AA" w:rsidRDefault="004D0E79" w:rsidP="00E448AA">
      <w:pPr>
        <w:ind w:firstLine="709"/>
        <w:jc w:val="both"/>
      </w:pPr>
      <w:r w:rsidRPr="00E448AA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E448AA">
        <w:rPr>
          <w:rFonts w:eastAsia="Times New Roman"/>
          <w:bCs/>
        </w:rPr>
        <w:t>изнаков) заявителя, установлен п</w:t>
      </w:r>
      <w:r w:rsidRPr="00E448AA">
        <w:rPr>
          <w:rFonts w:eastAsia="Times New Roman"/>
          <w:bCs/>
        </w:rPr>
        <w:t>риложением №</w:t>
      </w:r>
      <w:r w:rsidR="00675FE2" w:rsidRPr="00E448AA">
        <w:rPr>
          <w:rFonts w:eastAsia="Times New Roman"/>
          <w:bCs/>
        </w:rPr>
        <w:t xml:space="preserve"> </w:t>
      </w:r>
      <w:r w:rsidRPr="00E448AA">
        <w:rPr>
          <w:rFonts w:eastAsia="Times New Roman"/>
          <w:bCs/>
        </w:rPr>
        <w:t>4 к административному регламенту</w:t>
      </w:r>
      <w:r w:rsidR="00675FE2" w:rsidRPr="00E448AA">
        <w:rPr>
          <w:rFonts w:eastAsia="Times New Roman"/>
          <w:bCs/>
        </w:rPr>
        <w:t xml:space="preserve">. </w:t>
      </w:r>
    </w:p>
    <w:p w14:paraId="4D0D932E" w14:textId="1E9F4D00" w:rsidR="00D25A9A" w:rsidRPr="00E448AA" w:rsidRDefault="00280AAD" w:rsidP="00E448AA">
      <w:pPr>
        <w:ind w:firstLine="709"/>
        <w:jc w:val="both"/>
      </w:pPr>
      <w:r w:rsidRPr="00E448AA">
        <w:t xml:space="preserve">15.2. </w:t>
      </w:r>
      <w:r w:rsidR="004D0E79" w:rsidRPr="00E448AA">
        <w:t>Основания для приостановления предоставления услуги отсутствуют.</w:t>
      </w:r>
    </w:p>
    <w:p w14:paraId="1CD42FAB" w14:textId="33AD7A7C" w:rsidR="00D25A9A" w:rsidRPr="00E448AA" w:rsidRDefault="004D0E79" w:rsidP="00E448AA">
      <w:pPr>
        <w:ind w:firstLine="709"/>
        <w:jc w:val="both"/>
      </w:pPr>
      <w:r w:rsidRPr="00E448AA">
        <w:lastRenderedPageBreak/>
        <w:t>15.3. Перечень оснований для отказа в предоставлении услуги, с учетом категории (пр</w:t>
      </w:r>
      <w:r w:rsidR="00280AAD" w:rsidRPr="00E448AA">
        <w:t>изнаков) заявителя, установлен п</w:t>
      </w:r>
      <w:r w:rsidRPr="00E448AA">
        <w:t>риложением №</w:t>
      </w:r>
      <w:r w:rsidR="00280AAD" w:rsidRPr="00E448AA">
        <w:t xml:space="preserve"> </w:t>
      </w:r>
      <w:r w:rsidRPr="00E448AA">
        <w:t xml:space="preserve">4 к административному регламенту. </w:t>
      </w:r>
    </w:p>
    <w:p w14:paraId="05820A04" w14:textId="77777777" w:rsidR="00A237F2" w:rsidRPr="00E448AA" w:rsidRDefault="00A237F2" w:rsidP="00E448AA">
      <w:pPr>
        <w:ind w:firstLine="709"/>
        <w:jc w:val="both"/>
      </w:pPr>
    </w:p>
    <w:p w14:paraId="68C70029" w14:textId="4BC81A0E" w:rsidR="00A237F2" w:rsidRPr="00E448AA" w:rsidRDefault="00A237F2" w:rsidP="00E448AA">
      <w:pPr>
        <w:jc w:val="both"/>
        <w:rPr>
          <w:b/>
        </w:rPr>
      </w:pPr>
      <w:r w:rsidRPr="00E448AA">
        <w:rPr>
          <w:b/>
          <w:lang w:val="en-US"/>
        </w:rPr>
        <w:t>III</w:t>
      </w:r>
      <w:r w:rsidRPr="00E448AA">
        <w:rPr>
          <w:b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Pr="00E448AA" w:rsidRDefault="00D25A9A" w:rsidP="00E448AA">
      <w:pPr>
        <w:suppressLineNumbers/>
        <w:jc w:val="both"/>
        <w:rPr>
          <w:b/>
          <w:bCs/>
        </w:rPr>
      </w:pPr>
    </w:p>
    <w:p w14:paraId="4A4F2B2A" w14:textId="77777777" w:rsidR="008A1495" w:rsidRPr="00E448AA" w:rsidRDefault="004D0E79" w:rsidP="00E448AA">
      <w:pPr>
        <w:suppressLineNumbers/>
        <w:jc w:val="both"/>
        <w:rPr>
          <w:rFonts w:eastAsia="Times New Roman"/>
          <w:b/>
          <w:bCs/>
          <w:lang w:eastAsia="ar-SA"/>
        </w:rPr>
      </w:pPr>
      <w:r w:rsidRPr="00E448AA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14:paraId="339444A0" w14:textId="5A37B423" w:rsidR="00D25A9A" w:rsidRPr="00E448AA" w:rsidRDefault="00A237F2" w:rsidP="00E448AA">
      <w:pPr>
        <w:suppressLineNumbers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E448AA">
        <w:rPr>
          <w:rFonts w:eastAsia="Times New Roman"/>
          <w:b/>
          <w:bCs/>
          <w:lang w:eastAsia="ar-SA"/>
        </w:rPr>
        <w:t>у</w:t>
      </w:r>
      <w:r w:rsidRPr="00E448AA">
        <w:rPr>
          <w:rFonts w:eastAsia="Times New Roman"/>
          <w:b/>
          <w:bCs/>
          <w:lang w:eastAsia="ar-SA"/>
        </w:rPr>
        <w:t>слуги административных процедур</w:t>
      </w:r>
    </w:p>
    <w:p w14:paraId="5A198D0F" w14:textId="77777777" w:rsidR="00D25A9A" w:rsidRPr="00E448AA" w:rsidRDefault="004D0E79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1) Профилирование заявителя.</w:t>
      </w:r>
    </w:p>
    <w:p w14:paraId="2145579C" w14:textId="492AD2FA" w:rsidR="00D25A9A" w:rsidRPr="00E448AA" w:rsidRDefault="004D0E79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 xml:space="preserve">2) </w:t>
      </w:r>
      <w:r w:rsidR="00A237F2" w:rsidRPr="00E448AA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E448AA">
        <w:rPr>
          <w:rFonts w:eastAsia="Times New Roman"/>
          <w:lang w:eastAsia="ar-SA"/>
        </w:rPr>
        <w:t xml:space="preserve"> – 1 рабочий день</w:t>
      </w:r>
      <w:r w:rsidR="001B293D" w:rsidRPr="00E448AA">
        <w:rPr>
          <w:rFonts w:eastAsia="Times New Roman"/>
          <w:lang w:eastAsia="ar-SA"/>
        </w:rPr>
        <w:t xml:space="preserve"> </w:t>
      </w:r>
      <w:r w:rsidR="001B293D" w:rsidRPr="00E448AA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448AA">
        <w:rPr>
          <w:rFonts w:eastAsia="Times New Roman"/>
          <w:lang w:eastAsia="ar-SA"/>
        </w:rPr>
        <w:t>.</w:t>
      </w:r>
    </w:p>
    <w:p w14:paraId="7C3EC95F" w14:textId="48B96890" w:rsidR="00D25A9A" w:rsidRPr="00E448AA" w:rsidRDefault="004D0E79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E448AA">
        <w:rPr>
          <w:rFonts w:eastAsia="Times New Roman"/>
          <w:lang w:eastAsia="ar-SA"/>
        </w:rPr>
        <w:t xml:space="preserve"> – 5 рабочих дней</w:t>
      </w:r>
      <w:r w:rsidRPr="00E448AA">
        <w:rPr>
          <w:rFonts w:eastAsia="Times New Roman"/>
          <w:lang w:eastAsia="ar-SA"/>
        </w:rPr>
        <w:t>.</w:t>
      </w:r>
    </w:p>
    <w:p w14:paraId="0FC02937" w14:textId="283407CE" w:rsidR="00D25A9A" w:rsidRPr="00E448AA" w:rsidRDefault="004D0E79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E448AA">
        <w:rPr>
          <w:rFonts w:eastAsia="Times New Roman"/>
          <w:lang w:eastAsia="ar-SA"/>
        </w:rPr>
        <w:t xml:space="preserve">муниципальной </w:t>
      </w:r>
      <w:r w:rsidRPr="00E448AA">
        <w:rPr>
          <w:rFonts w:eastAsia="Times New Roman"/>
          <w:lang w:eastAsia="ar-SA"/>
        </w:rPr>
        <w:t>услуги</w:t>
      </w:r>
      <w:r w:rsidR="008A1495" w:rsidRPr="00E448AA">
        <w:rPr>
          <w:rFonts w:eastAsia="Times New Roman"/>
          <w:lang w:eastAsia="ar-SA"/>
        </w:rPr>
        <w:t xml:space="preserve"> – 7 рабочих дней</w:t>
      </w:r>
      <w:r w:rsidRPr="00E448AA">
        <w:rPr>
          <w:rFonts w:eastAsia="Times New Roman"/>
          <w:lang w:eastAsia="ar-SA"/>
        </w:rPr>
        <w:t>.</w:t>
      </w:r>
    </w:p>
    <w:p w14:paraId="59F9E571" w14:textId="019DFEA2" w:rsidR="00D25A9A" w:rsidRPr="00E448AA" w:rsidRDefault="004D0E79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 xml:space="preserve">5) </w:t>
      </w:r>
      <w:r w:rsidR="00A237F2" w:rsidRPr="00E448AA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1B293D" w:rsidRPr="00E448AA">
        <w:rPr>
          <w:rFonts w:eastAsia="Times New Roman"/>
          <w:lang w:eastAsia="ar-SA"/>
        </w:rPr>
        <w:t xml:space="preserve"> – 2 рабочих дня </w:t>
      </w:r>
      <w:r w:rsidR="001B293D" w:rsidRPr="00E448AA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448AA">
        <w:rPr>
          <w:rFonts w:eastAsia="Times New Roman"/>
          <w:lang w:eastAsia="ar-SA"/>
        </w:rPr>
        <w:t>.</w:t>
      </w:r>
    </w:p>
    <w:p w14:paraId="7C3433A1" w14:textId="77777777" w:rsidR="00A237F2" w:rsidRPr="00E448AA" w:rsidRDefault="00A237F2" w:rsidP="00E448AA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315394B2" w14:textId="77777777" w:rsidR="00A237F2" w:rsidRPr="00E448AA" w:rsidRDefault="00A237F2" w:rsidP="00E448AA">
      <w:pPr>
        <w:suppressLineNumbers/>
        <w:jc w:val="both"/>
        <w:rPr>
          <w:rFonts w:eastAsia="Times New Roman"/>
          <w:b/>
          <w:bCs/>
          <w:lang w:eastAsia="ar-SA"/>
        </w:rPr>
      </w:pPr>
      <w:r w:rsidRPr="00E448AA">
        <w:rPr>
          <w:rFonts w:eastAsia="Times New Roman"/>
          <w:b/>
          <w:bCs/>
          <w:lang w:eastAsia="ar-SA"/>
        </w:rPr>
        <w:t>17</w:t>
      </w:r>
      <w:r w:rsidR="004D0E79" w:rsidRPr="00E448AA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Pr="00E448AA" w:rsidRDefault="004D0E79" w:rsidP="00E448AA">
      <w:pPr>
        <w:suppressLineNumbers/>
        <w:jc w:val="both"/>
        <w:rPr>
          <w:rFonts w:eastAsia="Times New Roman"/>
          <w:b/>
          <w:bCs/>
          <w:lang w:eastAsia="ar-SA"/>
        </w:rPr>
      </w:pPr>
      <w:r w:rsidRPr="00E448AA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E448AA">
        <w:rPr>
          <w:rFonts w:eastAsia="Times New Roman"/>
          <w:b/>
          <w:bCs/>
          <w:lang w:eastAsia="ar-SA"/>
        </w:rPr>
        <w:t xml:space="preserve">муниципальной </w:t>
      </w:r>
      <w:r w:rsidRPr="00E448AA">
        <w:rPr>
          <w:rFonts w:eastAsia="Times New Roman"/>
          <w:b/>
          <w:bCs/>
          <w:lang w:eastAsia="ar-SA"/>
        </w:rPr>
        <w:t>услуги</w:t>
      </w:r>
    </w:p>
    <w:p w14:paraId="492D3436" w14:textId="40BD572E" w:rsidR="00D25A9A" w:rsidRPr="00E448AA" w:rsidRDefault="00A237F2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17</w:t>
      </w:r>
      <w:r w:rsidR="001B293D" w:rsidRPr="00E448AA">
        <w:rPr>
          <w:rFonts w:eastAsia="Times New Roman"/>
          <w:lang w:eastAsia="ar-SA"/>
        </w:rPr>
        <w:t xml:space="preserve">.1. </w:t>
      </w:r>
      <w:r w:rsidR="004D0E79" w:rsidRPr="00E448AA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E448AA" w:rsidRDefault="001B293D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а) при личном обращении в Уполномоченный орган;</w:t>
      </w:r>
    </w:p>
    <w:p w14:paraId="2565D579" w14:textId="717AE8B1" w:rsidR="001B293D" w:rsidRPr="00E448AA" w:rsidRDefault="001B293D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14:paraId="4EBB47BE" w14:textId="12F4B62C" w:rsidR="001B293D" w:rsidRPr="00E448AA" w:rsidRDefault="001B293D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14:paraId="01BC1420" w14:textId="39A659AB" w:rsidR="001B293D" w:rsidRPr="00E448AA" w:rsidRDefault="001B293D" w:rsidP="00E448AA">
      <w:pPr>
        <w:suppressLineNumbers/>
        <w:ind w:firstLine="709"/>
        <w:jc w:val="both"/>
        <w:rPr>
          <w:rFonts w:eastAsia="Times New Roman"/>
          <w:lang w:eastAsia="ar-SA"/>
        </w:rPr>
      </w:pPr>
      <w:r w:rsidRPr="00E448AA">
        <w:rPr>
          <w:rFonts w:eastAsia="Times New Roman"/>
          <w:lang w:eastAsia="ar-SA"/>
        </w:rPr>
        <w:t>г) посредством личного кабинета на ЕПГУ</w:t>
      </w:r>
      <w:r w:rsidR="00D9791A" w:rsidRPr="00E448AA">
        <w:rPr>
          <w:rFonts w:eastAsia="Times New Roman"/>
          <w:lang w:eastAsia="ar-SA"/>
        </w:rPr>
        <w:t xml:space="preserve"> или РПГУ</w:t>
      </w:r>
      <w:r w:rsidRPr="00E448AA">
        <w:rPr>
          <w:rFonts w:eastAsia="Times New Roman"/>
          <w:lang w:eastAsia="ar-SA"/>
        </w:rPr>
        <w:t xml:space="preserve"> (в случае подачи запроса на ЕПГУ</w:t>
      </w:r>
      <w:r w:rsidR="00D9791A" w:rsidRPr="00E448AA">
        <w:rPr>
          <w:rFonts w:eastAsia="Times New Roman"/>
          <w:lang w:eastAsia="ar-SA"/>
        </w:rPr>
        <w:t xml:space="preserve"> или РПГУ</w:t>
      </w:r>
      <w:r w:rsidRPr="00E448AA">
        <w:rPr>
          <w:rFonts w:eastAsia="Times New Roman"/>
          <w:lang w:eastAsia="ar-SA"/>
        </w:rPr>
        <w:t>).</w:t>
      </w:r>
    </w:p>
    <w:p w14:paraId="4DCF2181" w14:textId="3DCAB58F" w:rsidR="00D25A9A" w:rsidRDefault="004D0E79" w:rsidP="00D979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2E4BD5DE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D325E" w:rsidRPr="002D325E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2D325E" w:rsidRPr="002D325E">
        <w:rPr>
          <w:rFonts w:eastAsia="Times New Roman"/>
          <w:sz w:val="24"/>
          <w:szCs w:val="24"/>
        </w:rPr>
        <w:t xml:space="preserve">" </w:t>
      </w:r>
      <w:r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705E430" w14:textId="77777777" w:rsidR="00853915" w:rsidRPr="00853915" w:rsidRDefault="00853915" w:rsidP="00853915">
      <w:pPr>
        <w:widowControl w:val="0"/>
        <w:jc w:val="center"/>
      </w:pPr>
      <w:r w:rsidRPr="00853915">
        <w:rPr>
          <w:b/>
          <w:bCs/>
          <w:sz w:val="24"/>
          <w:szCs w:val="24"/>
        </w:rPr>
        <w:t>Перечень условных обозначений и сокращений</w:t>
      </w:r>
    </w:p>
    <w:p w14:paraId="080FC894" w14:textId="77777777" w:rsidR="00853915" w:rsidRPr="00853915" w:rsidRDefault="00853915" w:rsidP="00853915">
      <w:pPr>
        <w:ind w:firstLine="540"/>
        <w:jc w:val="both"/>
        <w:rPr>
          <w:rFonts w:eastAsia="Times New Roman"/>
          <w:sz w:val="24"/>
          <w:szCs w:val="24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853915" w:rsidRPr="00853915" w14:paraId="591E228C" w14:textId="77777777" w:rsidTr="003404DC">
        <w:tc>
          <w:tcPr>
            <w:tcW w:w="2344" w:type="dxa"/>
          </w:tcPr>
          <w:p w14:paraId="608E7FA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3" w:type="dxa"/>
          </w:tcPr>
          <w:p w14:paraId="55C3F1BF" w14:textId="2AEE437A" w:rsidR="00853915" w:rsidRPr="00853915" w:rsidRDefault="00110D89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110D89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секторе;</w:t>
            </w:r>
          </w:p>
        </w:tc>
      </w:tr>
      <w:tr w:rsidR="003404DC" w:rsidRPr="00853915" w14:paraId="411D1774" w14:textId="77777777" w:rsidTr="003404DC">
        <w:tc>
          <w:tcPr>
            <w:tcW w:w="2344" w:type="dxa"/>
          </w:tcPr>
          <w:p w14:paraId="74203FDB" w14:textId="4CB5A437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143E9D16" w14:textId="008F7029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административный регламент предоставления муниципальной услуги </w:t>
            </w:r>
            <w:r w:rsidR="005D4518"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proofErr w:type="gramStart"/>
            <w:r w:rsidR="005D4518">
              <w:rPr>
                <w:rFonts w:eastAsia="Times New Roman"/>
                <w:sz w:val="24"/>
                <w:szCs w:val="24"/>
                <w:lang w:eastAsia="ar-SA"/>
              </w:rPr>
              <w:t>»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;  </w:t>
            </w:r>
            <w:proofErr w:type="gramEnd"/>
          </w:p>
        </w:tc>
      </w:tr>
      <w:tr w:rsidR="00853915" w:rsidRPr="00853915" w14:paraId="78E2CE7E" w14:textId="77777777" w:rsidTr="003404DC">
        <w:tc>
          <w:tcPr>
            <w:tcW w:w="2344" w:type="dxa"/>
          </w:tcPr>
          <w:p w14:paraId="14199B67" w14:textId="7F4FC7F5" w:rsidR="00853915" w:rsidRPr="00853915" w:rsidRDefault="004F11CE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Заявитель</w:t>
            </w:r>
          </w:p>
        </w:tc>
        <w:tc>
          <w:tcPr>
            <w:tcW w:w="7793" w:type="dxa"/>
          </w:tcPr>
          <w:p w14:paraId="069A7F5D" w14:textId="70BFE12C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личного подсобного хозяйства – граждане Российской Федерации, проживающие на территории муниципального образования </w:t>
            </w:r>
            <w:r w:rsidR="00AB192B">
              <w:rPr>
                <w:rFonts w:eastAsia="Times New Roman"/>
                <w:sz w:val="24"/>
                <w:szCs w:val="24"/>
                <w:lang w:eastAsia="ar-SA"/>
              </w:rPr>
              <w:t>Верхореченск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сельско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поселени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="00F80966">
              <w:rPr>
                <w:rFonts w:eastAsia="Times New Roman"/>
                <w:sz w:val="24"/>
                <w:szCs w:val="24"/>
                <w:lang w:eastAsia="ar-SA"/>
              </w:rPr>
              <w:t xml:space="preserve">Бахчисарайского 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14:paraId="7014BF11" w14:textId="752F73DA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печного отопления – граждане Российской Федерации, проживающие на территории муниципального образования </w:t>
            </w:r>
            <w:r w:rsidR="00AB192B">
              <w:rPr>
                <w:rFonts w:eastAsia="Times New Roman"/>
                <w:sz w:val="24"/>
                <w:szCs w:val="24"/>
                <w:lang w:eastAsia="ar-SA"/>
              </w:rPr>
              <w:t>Верхореченск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 xml:space="preserve">ое сельское поселение </w:t>
            </w:r>
            <w:r w:rsidR="00F237D3" w:rsidRPr="00F237D3">
              <w:rPr>
                <w:rFonts w:eastAsia="Times New Roman"/>
                <w:sz w:val="24"/>
                <w:szCs w:val="24"/>
                <w:lang w:eastAsia="ar-SA"/>
              </w:rPr>
              <w:t xml:space="preserve">Бахчисарайского 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>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собственники жилых помещений с печным отоплением либо наниматели таких жилых помещений.</w:t>
            </w:r>
          </w:p>
          <w:p w14:paraId="356B853A" w14:textId="66F2D66D" w:rsidR="00853915" w:rsidRPr="00853915" w:rsidRDefault="004F11CE" w:rsidP="004F11CE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853915" w:rsidRPr="00853915" w14:paraId="4D1B5ABA" w14:textId="77777777" w:rsidTr="003404DC">
        <w:tc>
          <w:tcPr>
            <w:tcW w:w="2344" w:type="dxa"/>
          </w:tcPr>
          <w:p w14:paraId="1AED37E5" w14:textId="77777777" w:rsid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Уполномоченный орган </w:t>
            </w:r>
          </w:p>
          <w:p w14:paraId="3018C278" w14:textId="56A10528" w:rsidR="001E61E1" w:rsidRPr="00853915" w:rsidRDefault="001E61E1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7793" w:type="dxa"/>
          </w:tcPr>
          <w:p w14:paraId="40E93176" w14:textId="6EB3E040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AB192B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Верхореченск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 xml:space="preserve">ого сельского поселения </w:t>
            </w:r>
            <w:r w:rsidR="009179D5" w:rsidRPr="009179D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 xml:space="preserve">Бахчисарайского 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района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 Республики Крым</w:t>
            </w:r>
            <w:r w:rsidR="009B71A1">
              <w:rPr>
                <w:rFonts w:eastAsia="Times New Roman"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2FD34DB9" w14:textId="77777777" w:rsidTr="003404DC">
        <w:tc>
          <w:tcPr>
            <w:tcW w:w="2344" w:type="dxa"/>
          </w:tcPr>
          <w:p w14:paraId="2D7469C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3" w:type="dxa"/>
          </w:tcPr>
          <w:p w14:paraId="660A2FA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853915" w:rsidRPr="00853915" w14:paraId="6298C145" w14:textId="77777777" w:rsidTr="003404DC">
        <w:tc>
          <w:tcPr>
            <w:tcW w:w="2344" w:type="dxa"/>
          </w:tcPr>
          <w:p w14:paraId="5859783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3" w:type="dxa"/>
          </w:tcPr>
          <w:p w14:paraId="7B64BC4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853915" w:rsidRPr="00853915" w14:paraId="356829E8" w14:textId="77777777" w:rsidTr="003404DC">
        <w:tc>
          <w:tcPr>
            <w:tcW w:w="2344" w:type="dxa"/>
          </w:tcPr>
          <w:p w14:paraId="193B521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3" w:type="dxa"/>
          </w:tcPr>
          <w:p w14:paraId="13C987B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853915" w:rsidRPr="00853915" w14:paraId="7888179E" w14:textId="77777777" w:rsidTr="003404DC">
        <w:tc>
          <w:tcPr>
            <w:tcW w:w="2344" w:type="dxa"/>
          </w:tcPr>
          <w:p w14:paraId="781C8C7C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793" w:type="dxa"/>
          </w:tcPr>
          <w:p w14:paraId="7A465DC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853915" w:rsidRPr="00853915" w14:paraId="49A261F9" w14:textId="77777777" w:rsidTr="003404DC">
        <w:tc>
          <w:tcPr>
            <w:tcW w:w="2344" w:type="dxa"/>
          </w:tcPr>
          <w:p w14:paraId="17FF0C8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3" w:type="dxa"/>
          </w:tcPr>
          <w:p w14:paraId="2E8F46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информационно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-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853915" w:rsidRPr="00853915" w14:paraId="0CDA7215" w14:textId="77777777" w:rsidTr="003404DC">
        <w:tc>
          <w:tcPr>
            <w:tcW w:w="2344" w:type="dxa"/>
          </w:tcPr>
          <w:p w14:paraId="75956B0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РПГУ</w:t>
            </w:r>
          </w:p>
        </w:tc>
        <w:tc>
          <w:tcPr>
            <w:tcW w:w="7793" w:type="dxa"/>
          </w:tcPr>
          <w:p w14:paraId="003859D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https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853915">
              <w:rPr>
                <w:rFonts w:eastAsia="Times New Roman"/>
                <w:sz w:val="24"/>
                <w:szCs w:val="24"/>
                <w:lang w:eastAsia="ar-SA"/>
              </w:rPr>
              <w:t>82.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853915">
              <w:rPr>
                <w:rFonts w:eastAsia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185102E2" w14:textId="77777777" w:rsidTr="003404DC">
        <w:tc>
          <w:tcPr>
            <w:tcW w:w="2344" w:type="dxa"/>
          </w:tcPr>
          <w:p w14:paraId="33574A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793" w:type="dxa"/>
          </w:tcPr>
          <w:p w14:paraId="36C7569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853915" w:rsidRPr="00853915" w14:paraId="6F13E815" w14:textId="77777777" w:rsidTr="003404DC">
        <w:tc>
          <w:tcPr>
            <w:tcW w:w="2344" w:type="dxa"/>
          </w:tcPr>
          <w:p w14:paraId="76E8602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3" w:type="dxa"/>
          </w:tcPr>
          <w:p w14:paraId="4BBEBAD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853915" w:rsidRPr="00853915" w14:paraId="45A8CC7F" w14:textId="77777777" w:rsidTr="003404DC">
        <w:tc>
          <w:tcPr>
            <w:tcW w:w="2344" w:type="dxa"/>
          </w:tcPr>
          <w:p w14:paraId="69BB5D1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793" w:type="dxa"/>
          </w:tcPr>
          <w:p w14:paraId="53F052E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853915" w:rsidRPr="00853915" w14:paraId="0F3AC710" w14:textId="77777777" w:rsidTr="003404DC">
        <w:tc>
          <w:tcPr>
            <w:tcW w:w="2344" w:type="dxa"/>
          </w:tcPr>
          <w:p w14:paraId="77B9EB8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3" w:type="dxa"/>
          </w:tcPr>
          <w:p w14:paraId="328E114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853915" w:rsidRPr="00853915" w14:paraId="52B76277" w14:textId="77777777" w:rsidTr="003404DC">
        <w:tc>
          <w:tcPr>
            <w:tcW w:w="2344" w:type="dxa"/>
          </w:tcPr>
          <w:p w14:paraId="5CF36F9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3" w:type="dxa"/>
          </w:tcPr>
          <w:p w14:paraId="020D490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853915" w:rsidRPr="00853915" w14:paraId="546614AE" w14:textId="77777777" w:rsidTr="003404DC">
        <w:tc>
          <w:tcPr>
            <w:tcW w:w="2344" w:type="dxa"/>
          </w:tcPr>
          <w:p w14:paraId="60494FA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793" w:type="dxa"/>
          </w:tcPr>
          <w:p w14:paraId="778214D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853915" w:rsidRPr="00853915" w14:paraId="652318DD" w14:textId="77777777" w:rsidTr="003404DC">
        <w:tc>
          <w:tcPr>
            <w:tcW w:w="2344" w:type="dxa"/>
          </w:tcPr>
          <w:p w14:paraId="6B3447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3" w:type="dxa"/>
          </w:tcPr>
          <w:p w14:paraId="4F9D6B1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853915" w:rsidRPr="00853915" w14:paraId="515EE6C0" w14:textId="77777777" w:rsidTr="003404DC">
        <w:tc>
          <w:tcPr>
            <w:tcW w:w="2344" w:type="dxa"/>
          </w:tcPr>
          <w:p w14:paraId="0E7DD49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793" w:type="dxa"/>
          </w:tcPr>
          <w:p w14:paraId="0C526E5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853915" w:rsidRPr="00853915" w14:paraId="2558CA11" w14:textId="77777777" w:rsidTr="003404DC">
        <w:tc>
          <w:tcPr>
            <w:tcW w:w="2344" w:type="dxa"/>
          </w:tcPr>
          <w:p w14:paraId="40C73EF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3" w:type="dxa"/>
          </w:tcPr>
          <w:p w14:paraId="36C7AD8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853915" w:rsidRPr="00853915" w14:paraId="0B8AB018" w14:textId="77777777" w:rsidTr="003404DC">
        <w:tc>
          <w:tcPr>
            <w:tcW w:w="2344" w:type="dxa"/>
          </w:tcPr>
          <w:p w14:paraId="5A4CC69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3" w:type="dxa"/>
          </w:tcPr>
          <w:p w14:paraId="4E6B759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853915" w:rsidRPr="00853915" w14:paraId="7075197C" w14:textId="77777777" w:rsidTr="003404DC">
        <w:tc>
          <w:tcPr>
            <w:tcW w:w="2344" w:type="dxa"/>
          </w:tcPr>
          <w:p w14:paraId="62924FD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3" w:type="dxa"/>
          </w:tcPr>
          <w:p w14:paraId="220D39F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853915" w:rsidRPr="00853915" w14:paraId="379CA086" w14:textId="77777777" w:rsidTr="003404DC">
        <w:tc>
          <w:tcPr>
            <w:tcW w:w="2344" w:type="dxa"/>
          </w:tcPr>
          <w:p w14:paraId="575F8DB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3" w:type="dxa"/>
          </w:tcPr>
          <w:p w14:paraId="07CBFC5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853915" w:rsidRPr="00853915" w14:paraId="4683ADA3" w14:textId="77777777" w:rsidTr="003404DC">
        <w:tc>
          <w:tcPr>
            <w:tcW w:w="2344" w:type="dxa"/>
          </w:tcPr>
          <w:p w14:paraId="0EC70561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3" w:type="dxa"/>
          </w:tcPr>
          <w:p w14:paraId="042625C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853915" w:rsidRPr="00853915" w14:paraId="5CF82F8C" w14:textId="77777777" w:rsidTr="003404DC">
        <w:tc>
          <w:tcPr>
            <w:tcW w:w="2344" w:type="dxa"/>
          </w:tcPr>
          <w:p w14:paraId="44A9337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3" w:type="dxa"/>
          </w:tcPr>
          <w:p w14:paraId="2A28094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853915" w:rsidRPr="00853915" w14:paraId="38729ABC" w14:textId="77777777" w:rsidTr="003404DC">
        <w:tc>
          <w:tcPr>
            <w:tcW w:w="2344" w:type="dxa"/>
          </w:tcPr>
          <w:p w14:paraId="3844F06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3" w:type="dxa"/>
          </w:tcPr>
          <w:p w14:paraId="47C700B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853915" w:rsidRPr="00853915" w14:paraId="4C4E3ADE" w14:textId="77777777" w:rsidTr="003404DC">
        <w:tc>
          <w:tcPr>
            <w:tcW w:w="2344" w:type="dxa"/>
          </w:tcPr>
          <w:p w14:paraId="1FA6F19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3" w:type="dxa"/>
          </w:tcPr>
          <w:p w14:paraId="629013A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853915" w:rsidRPr="00853915" w14:paraId="3932A48C" w14:textId="77777777" w:rsidTr="003404DC">
        <w:tc>
          <w:tcPr>
            <w:tcW w:w="2344" w:type="dxa"/>
          </w:tcPr>
          <w:p w14:paraId="70352AA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3" w:type="dxa"/>
          </w:tcPr>
          <w:p w14:paraId="42B1C72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853915" w:rsidRPr="00853915" w14:paraId="71034206" w14:textId="77777777" w:rsidTr="003404DC">
        <w:tc>
          <w:tcPr>
            <w:tcW w:w="2344" w:type="dxa"/>
          </w:tcPr>
          <w:p w14:paraId="66DF663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3" w:type="dxa"/>
          </w:tcPr>
          <w:p w14:paraId="236190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7E67970D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A4A62" w:rsidRPr="009A4A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9A4A62" w:rsidRPr="009A4A62">
        <w:rPr>
          <w:rFonts w:eastAsia="Times New Roman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DBF890E" w14:textId="77777777" w:rsidR="00D25A9A" w:rsidRDefault="00D25A9A">
      <w:pPr>
        <w:pStyle w:val="ConsPlusNormal0"/>
        <w:ind w:firstLine="0"/>
      </w:pP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2784"/>
        <w:gridCol w:w="2784"/>
        <w:gridCol w:w="3163"/>
      </w:tblGrid>
      <w:tr w:rsidR="00D25A9A" w:rsidRPr="002C46A3" w14:paraId="4098FE50" w14:textId="77777777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70DE37DF" w:rsidR="00D25A9A" w:rsidRPr="002C46A3" w:rsidRDefault="002C46A3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личного подсобного хозяйства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3017CF0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34076EA0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2A186016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Ро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ссийской Федерации, проживающий 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AB192B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Верхореченск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1508AE" w:rsidRPr="001508AE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Бахчисарайского 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района Республики Крым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, которому земельный участок предоставлен или который земельный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участ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ок приобрел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для ведения личного подсобного хозяйства</w:t>
            </w:r>
          </w:p>
        </w:tc>
      </w:tr>
      <w:tr w:rsidR="00D25A9A" w:rsidRPr="002C46A3" w14:paraId="612C062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C6DB92D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65BC54" w14:textId="34752397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B935" w14:textId="590223F5" w:rsidR="00D25A9A" w:rsidRPr="002C46A3" w:rsidRDefault="00B54C01" w:rsidP="007209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лица, проживающего</w:t>
            </w:r>
            <w:r w:rsidR="002C46A3" w:rsidRPr="002C46A3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AB192B">
              <w:rPr>
                <w:bCs/>
                <w:iCs/>
                <w:sz w:val="24"/>
                <w:szCs w:val="24"/>
              </w:rPr>
              <w:t>Верхореченск</w:t>
            </w:r>
            <w:r w:rsidR="00741FBD" w:rsidRPr="00741FBD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1508AE" w:rsidRPr="001508AE">
              <w:rPr>
                <w:bCs/>
                <w:iCs/>
                <w:sz w:val="24"/>
                <w:szCs w:val="24"/>
              </w:rPr>
              <w:t xml:space="preserve">Бахчисарайского </w:t>
            </w:r>
            <w:r w:rsidR="00741FBD" w:rsidRPr="00741FBD">
              <w:rPr>
                <w:bCs/>
                <w:iCs/>
                <w:sz w:val="24"/>
                <w:szCs w:val="24"/>
              </w:rPr>
              <w:t>района Республики Крым</w:t>
            </w:r>
            <w:r>
              <w:rPr>
                <w:sz w:val="24"/>
                <w:szCs w:val="24"/>
              </w:rPr>
              <w:t>, которому земельный участок предоставлен или который земельный</w:t>
            </w:r>
            <w:r w:rsidR="002C46A3" w:rsidRPr="002C46A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 приобрел</w:t>
            </w:r>
            <w:r w:rsidR="002C46A3" w:rsidRPr="002C46A3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244449" w:rsidRPr="002C46A3" w14:paraId="0BF7B8D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D1C5AB6" w14:textId="6B72D899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3D100A3" w14:textId="46A5B915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24541" w14:textId="210E1DFA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Гражданин Российской Федерации, проживающий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AB192B">
              <w:rPr>
                <w:bCs/>
                <w:iCs/>
                <w:sz w:val="24"/>
                <w:szCs w:val="24"/>
              </w:rPr>
              <w:t>Верхореченск</w:t>
            </w:r>
            <w:r w:rsidR="00272BAC" w:rsidRPr="00272BAC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1508AE" w:rsidRPr="001508AE">
              <w:rPr>
                <w:bCs/>
                <w:iCs/>
                <w:sz w:val="24"/>
                <w:szCs w:val="24"/>
              </w:rPr>
              <w:t xml:space="preserve">Бахчисарайского </w:t>
            </w:r>
            <w:r w:rsidR="00272BAC" w:rsidRPr="00272BAC">
              <w:rPr>
                <w:bCs/>
                <w:iCs/>
                <w:sz w:val="24"/>
                <w:szCs w:val="24"/>
              </w:rPr>
              <w:t>района Республики Крым</w:t>
            </w:r>
            <w:r w:rsidRPr="00244449">
              <w:rPr>
                <w:sz w:val="24"/>
                <w:szCs w:val="24"/>
              </w:rPr>
              <w:t xml:space="preserve">, которому земельный участок предоставлен или </w:t>
            </w:r>
            <w:r w:rsidRPr="00244449">
              <w:rPr>
                <w:sz w:val="24"/>
                <w:szCs w:val="24"/>
              </w:rPr>
              <w:lastRenderedPageBreak/>
              <w:t>который земельный участок приобрел для ведения личного подсобного хозяйства</w:t>
            </w:r>
          </w:p>
        </w:tc>
      </w:tr>
      <w:tr w:rsidR="00244449" w:rsidRPr="002C46A3" w14:paraId="1467CD5C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451A7D" w14:textId="15E7FCF2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15E6E2" w14:textId="2714616F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2BCB" w14:textId="0724609E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r w:rsidR="00AB192B">
              <w:rPr>
                <w:bCs/>
                <w:iCs/>
                <w:sz w:val="24"/>
                <w:szCs w:val="24"/>
              </w:rPr>
              <w:t>Верхореченск</w:t>
            </w:r>
            <w:r w:rsidR="00124F73" w:rsidRPr="00124F73">
              <w:rPr>
                <w:bCs/>
                <w:iCs/>
                <w:sz w:val="24"/>
                <w:szCs w:val="24"/>
              </w:rPr>
              <w:t xml:space="preserve">ое сельское поселение </w:t>
            </w:r>
            <w:r w:rsidR="001508AE" w:rsidRPr="001508AE">
              <w:rPr>
                <w:bCs/>
                <w:iCs/>
                <w:sz w:val="24"/>
                <w:szCs w:val="24"/>
              </w:rPr>
              <w:t xml:space="preserve">Бахчисарайского </w:t>
            </w:r>
            <w:r w:rsidR="00124F73" w:rsidRPr="00124F73">
              <w:rPr>
                <w:bCs/>
                <w:iCs/>
                <w:sz w:val="24"/>
                <w:szCs w:val="24"/>
              </w:rPr>
              <w:t>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D25A9A" w:rsidRPr="002C46A3" w14:paraId="2F64A006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D335" w14:textId="29DE3F5E" w:rsidR="00D25A9A" w:rsidRPr="002C46A3" w:rsidRDefault="004D0E79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уга</w:t>
            </w:r>
            <w:proofErr w:type="spellEnd"/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печного отопления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2960D17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25BE51D" w14:textId="1D61E7A1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7168B1" w14:textId="02328FD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425D" w14:textId="0C7BF36D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оссийской Федерации, проживающий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AB192B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Верхореченск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1508AE" w:rsidRPr="001508AE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Бахчисарайского 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района Республики Крым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 являющийся собственником жилого помещения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D25A9A" w:rsidRPr="002C46A3" w14:paraId="65451E94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2516AE0" w14:textId="2ABDE6DE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7DCB46" w14:textId="655B532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033D" w14:textId="73D6398C" w:rsidR="00D25A9A" w:rsidRPr="005D606A" w:rsidRDefault="00B54C01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AB192B">
              <w:rPr>
                <w:rFonts w:eastAsia="Arial"/>
                <w:sz w:val="24"/>
                <w:szCs w:val="24"/>
                <w:lang w:eastAsia="en-US"/>
              </w:rPr>
              <w:t>Верхореченск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ое сельское поселение </w:t>
            </w:r>
            <w:r w:rsidR="001508AE" w:rsidRPr="001508AE">
              <w:rPr>
                <w:rFonts w:eastAsia="Arial"/>
                <w:sz w:val="24"/>
                <w:szCs w:val="24"/>
                <w:lang w:eastAsia="en-US"/>
              </w:rPr>
              <w:t xml:space="preserve">Бахчисарайского 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района Республики Крым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 xml:space="preserve"> являющегося собственником жилого помещения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244449" w:rsidRPr="002C46A3" w14:paraId="7378715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E7EBB69" w14:textId="1D69043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E88CD9" w14:textId="0C14CBC0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5BA3" w14:textId="1A57B3EF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Гражданин Российской Федерации, проживающий 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AB192B">
              <w:rPr>
                <w:rFonts w:eastAsia="Arial"/>
                <w:sz w:val="24"/>
                <w:szCs w:val="24"/>
                <w:lang w:eastAsia="en-US"/>
              </w:rPr>
              <w:t>Верхореченск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ое сельское 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lastRenderedPageBreak/>
              <w:t xml:space="preserve">поселение </w:t>
            </w:r>
            <w:r w:rsidR="001508AE" w:rsidRPr="001508AE">
              <w:rPr>
                <w:rFonts w:eastAsia="Arial"/>
                <w:sz w:val="24"/>
                <w:szCs w:val="24"/>
                <w:lang w:eastAsia="en-US"/>
              </w:rPr>
              <w:t xml:space="preserve">Бахчисарайского 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244449" w:rsidRPr="002C46A3" w14:paraId="283945D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138CA14" w14:textId="3234201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AD39E8" w14:textId="45C9E755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4E8D" w14:textId="47BCD5BB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AB192B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Верхореченск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ое сельское поселение </w:t>
            </w:r>
            <w:r w:rsidR="001508AE" w:rsidRPr="001508AE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Бахчисарайского 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D606A" w14:paraId="596A23F0" w14:textId="77777777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BA48" w14:textId="2781C118" w:rsidR="005D606A" w:rsidRPr="005D606A" w:rsidRDefault="005D606A" w:rsidP="005D606A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5D606A" w14:paraId="41E445C1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825DE3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FCB4DAE" w14:textId="36FD0EFA" w:rsidR="005D606A" w:rsidRPr="001B293D" w:rsidRDefault="005D606A" w:rsidP="001B293D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356FFAA8" w14:textId="274E5F41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CEF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5D606A" w14:paraId="2F146D6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54DD65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BBE5530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782FFE0" w14:textId="05E46D57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09E6" w14:textId="77777777" w:rsidR="00B0260F" w:rsidRDefault="00B0260F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13DE8B0" w14:textId="53002D5A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5D606A" w14:paraId="0C8380A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3DB5A424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C66DADB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9C47ECD" w14:textId="494153D8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6E68" w14:textId="77777777" w:rsidR="00B0260F" w:rsidRDefault="005D606A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ль физического лица</w:t>
            </w:r>
          </w:p>
          <w:p w14:paraId="289C3AAB" w14:textId="2096CA07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2D325E" w14:paraId="51C7B307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6425F38" w14:textId="268EB268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B4BBEC9" w14:textId="5E4A58A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3E2FDE3" w14:textId="44B0D02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C319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632B147" w14:textId="0E94519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4E40C9E8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BFD1DF" w14:textId="0DC38C93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BE31633" w14:textId="4C19A1FD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1D79996" w14:textId="0D96A754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39D0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572C0175" w14:textId="6897CD1B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16F8E37A" w14:textId="77777777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BEB2192" w14:textId="3EC30D9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6739987" w14:textId="3DE2BC9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5EA83E3" w14:textId="4D292FD5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98BE" w14:textId="01DDC16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14:paraId="5A3AA5D6" w14:textId="03BFF3B8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298E658E" w14:textId="77777777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B85E7" w14:textId="5EF7EC43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CCCCE" w14:textId="6BA76A3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DBD4A" w14:textId="716C98F7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A257" w14:textId="1DB46BEA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2E37B102" w14:textId="72A3D585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615AE429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5C57D6" w14:textId="76EFD50E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29830" w14:textId="2FFB9786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B55569" w14:textId="02B88A4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474C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0A9A6D2C" w14:textId="4960FA49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0C79D93F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07DDF" w14:textId="69CD63F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398790" w14:textId="5656EC1C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1277F4" w14:textId="6DF26F83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ADE5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0990A0EA" w14:textId="3911E8D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14:paraId="0948B456" w14:textId="77777777" w:rsidR="00D25A9A" w:rsidRDefault="004D0E79">
      <w:pPr>
        <w:sectPr w:rsidR="00D25A9A" w:rsidSect="00025ED6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44459C86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0C6C47" w:rsidRPr="000C6C47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C6C47" w:rsidRPr="000C6C47">
        <w:rPr>
          <w:rFonts w:eastAsia="Times New Roman"/>
          <w:sz w:val="24"/>
          <w:szCs w:val="24"/>
        </w:rPr>
        <w:t xml:space="preserve">"  </w:t>
      </w:r>
      <w:r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02B75F08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17F3F42" w:rsidR="00D25A9A" w:rsidRPr="001B293D" w:rsidRDefault="00850137">
            <w:pPr>
              <w:pStyle w:val="aff8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850137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01A7FECB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0B7C38">
              <w:rPr>
                <w:sz w:val="24"/>
                <w:szCs w:val="24"/>
              </w:rPr>
              <w:t>,</w:t>
            </w:r>
            <w:r w:rsidR="008C05AA">
              <w:rPr>
                <w:sz w:val="24"/>
                <w:szCs w:val="24"/>
              </w:rPr>
              <w:t xml:space="preserve"> </w:t>
            </w:r>
            <w:r w:rsidR="000B7C38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755DCAF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43FA8B9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1D62A5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EB2184" w:rsidRPr="001B293D" w14:paraId="4C024119" w14:textId="77777777" w:rsidTr="00E448AA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EB2184" w:rsidRPr="001B293D" w:rsidRDefault="00EB2184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23FE0DA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</w:tcBorders>
          </w:tcPr>
          <w:p w14:paraId="08CCCB0F" w14:textId="27B9CE5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E33D9D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EB2184" w:rsidRPr="007F2BD5" w:rsidRDefault="00EB2184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EB2184" w:rsidRPr="001B293D" w14:paraId="3A772526" w14:textId="77777777" w:rsidTr="00E14DC6">
        <w:trPr>
          <w:trHeight w:val="258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E9CBB05" w14:textId="7AC125F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</w:tcBorders>
          </w:tcPr>
          <w:p w14:paraId="7DBF6489" w14:textId="222284F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167FE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C4F5363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3A3EEE2F" w:rsidR="00EB2184" w:rsidRPr="007F2BD5" w:rsidRDefault="00800ABF" w:rsidP="00800ABF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52779" w:rsidRPr="001B293D" w14:paraId="0667F0B6" w14:textId="77777777" w:rsidTr="00E14DC6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3383EC0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2A13D8CB" w:rsidR="00652779" w:rsidRPr="001B293D" w:rsidRDefault="0090661F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256F4D99"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 xml:space="preserve">равоустанавливающие и (или) </w:t>
            </w:r>
            <w:proofErr w:type="spellStart"/>
            <w:r w:rsidRPr="007F2BD5">
              <w:rPr>
                <w:sz w:val="24"/>
                <w:szCs w:val="24"/>
              </w:rPr>
              <w:t>правоудостоверяющие</w:t>
            </w:r>
            <w:proofErr w:type="spellEnd"/>
            <w:r w:rsidRPr="007F2BD5">
              <w:rPr>
                <w:sz w:val="24"/>
                <w:szCs w:val="24"/>
              </w:rPr>
              <w:t xml:space="preserve">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20EE9B64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301DE126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11447A08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C2552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60E9EEF9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7A524946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4608F78E" w:rsidR="00083929" w:rsidRPr="001B293D" w:rsidRDefault="0008392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2BD5">
              <w:rPr>
                <w:sz w:val="24"/>
                <w:szCs w:val="24"/>
              </w:rPr>
              <w:t xml:space="preserve">кт обследования, составленный председателем </w:t>
            </w:r>
            <w:r w:rsidRPr="007F2BD5">
              <w:rPr>
                <w:sz w:val="24"/>
                <w:szCs w:val="24"/>
              </w:rPr>
              <w:lastRenderedPageBreak/>
              <w:t xml:space="preserve">исполнительного органа </w:t>
            </w:r>
            <w:r>
              <w:rPr>
                <w:sz w:val="24"/>
                <w:szCs w:val="24"/>
              </w:rPr>
              <w:t>ТОС</w:t>
            </w:r>
            <w:r w:rsidRPr="007F2BD5">
              <w:rPr>
                <w:sz w:val="24"/>
                <w:szCs w:val="24"/>
              </w:rPr>
              <w:t>, удостоверенный штампом ТОС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470426C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6FC17D18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6 и № 7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35DF92B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14:paraId="2A48A550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71672C8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F2A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01F1445B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3F4E6E7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14:paraId="0BCD79C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4B418B7E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8392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нический паспорт на жилое помещение</w:t>
            </w:r>
            <w:r w:rsidRPr="00083929">
              <w:rPr>
                <w:sz w:val="24"/>
                <w:szCs w:val="24"/>
              </w:rPr>
              <w:t xml:space="preserve"> (в случае, если права не зарегистрированы в Е</w:t>
            </w:r>
            <w:r>
              <w:rPr>
                <w:sz w:val="24"/>
                <w:szCs w:val="24"/>
              </w:rPr>
              <w:t>ГРН)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71487E8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3E491B84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EBAD01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5E0411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742AD4E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B9FA7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8A8A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0BDAFA" w14:textId="2C358AF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DC7267" w14:textId="1D1FDC2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D9B2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64C" w14:textId="018C755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8F995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21DA796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355C19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0ABEB91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6A00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6CDD423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1CF7529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26F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lastRenderedPageBreak/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6424A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842B1A8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649E6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1D9A33" w14:textId="3CE44B2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B18CFE" w14:textId="0804FCB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17AA67F" w14:textId="0CF843F2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9520EC9" w14:textId="2063439B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0DF4C8" w14:textId="2DD94D5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8C99" w14:textId="5DB31026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86424A" w:rsidRPr="001B293D" w14:paraId="335538E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A65F5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A42FE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E53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5C05FB" w14:textId="13BEBE2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B4816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5E3837" w14:textId="47A8B6C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F5B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40A8" w14:textId="089F821B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6424A" w:rsidRPr="001B293D" w14:paraId="1ECCD87B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7602B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3E54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090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AFA6920" w14:textId="355DAA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39FB8EF" w14:textId="2EF8116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86672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94E4" w14:textId="5B0B3580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EE3A1B" w:rsidRPr="001B293D" w14:paraId="39490128" w14:textId="77777777" w:rsidTr="00EE3A1B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3999EA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76860CF" w14:textId="00EE6182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424A">
              <w:rPr>
                <w:sz w:val="24"/>
                <w:szCs w:val="24"/>
              </w:rPr>
              <w:t>нформации о наличии либо об отсутствии газификации домовладения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A56AD81" w14:textId="0B9F31DD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A4B1292" w14:textId="16B38B71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D14234F" w14:textId="342FAAB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EE3A1B">
              <w:rPr>
                <w:sz w:val="24"/>
                <w:szCs w:val="24"/>
              </w:rPr>
              <w:t>Ресурсоснабжающие</w:t>
            </w:r>
            <w:proofErr w:type="spellEnd"/>
            <w:r w:rsidRPr="00EE3A1B">
              <w:rPr>
                <w:sz w:val="24"/>
                <w:szCs w:val="24"/>
              </w:rPr>
              <w:t xml:space="preserve">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89B775A" w14:textId="03344233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6F85" w14:textId="731CC78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0FF90C4B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79E666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2CBA2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2930CE5D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0699B5A" w14:textId="2E1A8F4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A43329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E79B62A" w14:textId="1DA9932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EE3A1B">
              <w:rPr>
                <w:sz w:val="24"/>
                <w:szCs w:val="24"/>
              </w:rPr>
              <w:t>Ресурсоснабжающие</w:t>
            </w:r>
            <w:proofErr w:type="spellEnd"/>
            <w:r w:rsidRPr="00EE3A1B">
              <w:rPr>
                <w:sz w:val="24"/>
                <w:szCs w:val="24"/>
              </w:rPr>
              <w:t xml:space="preserve">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E4E6DBC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7E2B" w14:textId="736EEC09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305FF6BA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1B7B04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4B40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01546E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F10F200" w14:textId="3758528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820D585" w14:textId="1A1D58BF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EE3A1B">
              <w:rPr>
                <w:sz w:val="24"/>
                <w:szCs w:val="24"/>
              </w:rPr>
              <w:t>Ресурсоснабжающие</w:t>
            </w:r>
            <w:proofErr w:type="spellEnd"/>
            <w:r w:rsidRPr="00EE3A1B">
              <w:rPr>
                <w:sz w:val="24"/>
                <w:szCs w:val="24"/>
              </w:rPr>
              <w:t xml:space="preserve">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AC4241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6A9E1" w14:textId="0302E7D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</w:tbl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382977F9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6EB10E4B" w14:textId="77777777" w:rsidR="001E6855" w:rsidRDefault="001E6855">
      <w:pPr>
        <w:jc w:val="center"/>
        <w:rPr>
          <w:b/>
          <w:bCs/>
          <w:sz w:val="24"/>
          <w:szCs w:val="24"/>
        </w:rPr>
      </w:pPr>
    </w:p>
    <w:p w14:paraId="045CC544" w14:textId="77777777" w:rsidR="007853B3" w:rsidRPr="007853B3" w:rsidRDefault="007853B3" w:rsidP="007853B3">
      <w:pPr>
        <w:jc w:val="center"/>
      </w:pPr>
      <w:r w:rsidRPr="007853B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60880A4" w14:textId="77777777" w:rsidR="007853B3" w:rsidRPr="007853B3" w:rsidRDefault="007853B3" w:rsidP="007853B3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7482"/>
        <w:gridCol w:w="2109"/>
      </w:tblGrid>
      <w:tr w:rsidR="007853B3" w:rsidRPr="007853B3" w14:paraId="55889CC0" w14:textId="77777777" w:rsidTr="00DC4E79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C0399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62CD56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4464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853B3" w:rsidRPr="007853B3" w14:paraId="0D593C65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45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D39F5" w:rsidRPr="007853B3" w14:paraId="0DDB8011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36EA2C5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6671C42" w14:textId="5A2AE0F8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EEC3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70C2752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CCBBC2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214BC211" w14:textId="3A05625C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CFAD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5370ED9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84D37D9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45646F7A" w14:textId="7B9B3C35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67AC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28045DB5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C7BEE81" w14:textId="10B7F12B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979D794" w14:textId="0D61C6D3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2767" w14:textId="4CD8C995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3BFC2F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4E08C84" w14:textId="7BABB51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7B6344" w14:textId="7B15530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1432" w14:textId="6E0B3FB0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5E9E8B90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6F447C" w14:textId="054F3596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FA32CDB" w14:textId="7C1E631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</w:t>
            </w:r>
            <w:proofErr w:type="gramStart"/>
            <w:r w:rsidRPr="00DD39F5">
              <w:rPr>
                <w:sz w:val="24"/>
                <w:szCs w:val="24"/>
              </w:rPr>
              <w:t>действительности</w:t>
            </w:r>
            <w:proofErr w:type="gramEnd"/>
            <w:r w:rsidRPr="00DD39F5">
              <w:rPr>
                <w:sz w:val="24"/>
                <w:szCs w:val="24"/>
              </w:rPr>
              <w:t xml:space="preserve"> усиленной квалифицированной электронной подписи"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7EF0" w14:textId="50AE1BBC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303C348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4D0B4F5" w14:textId="4AC7634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5BAEDF4" w14:textId="34CB806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7600A" w14:textId="4BF73786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E032F7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BC8719A" w14:textId="5B4199B6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3BB0B31" w14:textId="7E08F728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4685" w14:textId="47EB914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12726FB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1098591" w14:textId="4B351CD1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55DBC6" w14:textId="38FEA547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D1B70" w14:textId="18D11FF7" w:rsidR="00DD39F5" w:rsidRPr="00DD39F5" w:rsidRDefault="007E2B3D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E2B3D">
              <w:rPr>
                <w:sz w:val="24"/>
                <w:szCs w:val="24"/>
              </w:rPr>
              <w:t>05, 06, 07, 08</w:t>
            </w:r>
          </w:p>
        </w:tc>
      </w:tr>
      <w:tr w:rsidR="007853B3" w:rsidRPr="007853B3" w14:paraId="624328E7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5ABF" w14:textId="77777777" w:rsidR="007853B3" w:rsidRPr="007853B3" w:rsidRDefault="007853B3" w:rsidP="007853B3">
            <w:pPr>
              <w:widowControl w:val="0"/>
              <w:suppressLineNumbers/>
              <w:jc w:val="center"/>
            </w:pPr>
            <w:r w:rsidRPr="007853B3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853B3" w:rsidRPr="007853B3" w14:paraId="0654DA9D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58505C0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B3A7CCE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AD73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7853B3" w:rsidRPr="007853B3" w14:paraId="1D201C20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779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Pr="007853B3">
              <w:rPr>
                <w:b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7853B3" w:rsidRPr="007853B3" w14:paraId="023FB773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3E3AE8C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0AC1E8F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D046D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3B2DCCD6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5A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853B3" w:rsidRPr="007853B3" w14:paraId="5A4B925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6717F333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CD9D3FB" w14:textId="77777777" w:rsidR="007853B3" w:rsidRPr="007853B3" w:rsidRDefault="007853B3" w:rsidP="007853B3">
            <w:pPr>
              <w:widowControl w:val="0"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FF9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20180C8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03A9DFA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3CB4F66" w14:textId="2164E802" w:rsidR="007853B3" w:rsidRPr="007853B3" w:rsidRDefault="00B33C44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B33C44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ABC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</w:tbl>
    <w:p w14:paraId="37EB9F32" w14:textId="6C6582EC" w:rsidR="001E6855" w:rsidRDefault="007853B3" w:rsidP="00B33C44">
      <w:pPr>
        <w:ind w:firstLine="709"/>
        <w:jc w:val="both"/>
      </w:pPr>
      <w:r w:rsidRPr="007853B3">
        <w:br w:type="page"/>
      </w:r>
    </w:p>
    <w:p w14:paraId="6851FEE1" w14:textId="16AD0821" w:rsidR="00D25A9A" w:rsidRDefault="00D25A9A">
      <w:pPr>
        <w:ind w:firstLine="709"/>
        <w:jc w:val="both"/>
        <w:rPr>
          <w:sz w:val="24"/>
          <w:szCs w:val="24"/>
        </w:rPr>
      </w:pP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00D8A0DE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2F994D45" w14:textId="77777777" w:rsidR="00730B62" w:rsidRDefault="00730B62" w:rsidP="00730B62">
      <w:pPr>
        <w:rPr>
          <w:rFonts w:eastAsia="Courier New"/>
          <w:sz w:val="22"/>
        </w:rPr>
      </w:pPr>
    </w:p>
    <w:p w14:paraId="273625A3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14:paraId="634EA253" w14:textId="77777777"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14:paraId="5AB62843" w14:textId="77777777"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14:paraId="19337194" w14:textId="77777777"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14:paraId="6598E912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6323B1F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14:paraId="4012D719" w14:textId="77777777"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14:paraId="2DD2B4D2" w14:textId="77777777" w:rsidR="00730B62" w:rsidRDefault="00730B62" w:rsidP="00730B62">
      <w:pPr>
        <w:ind w:left="4962"/>
      </w:pPr>
    </w:p>
    <w:p w14:paraId="076FB4DC" w14:textId="77777777"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14:paraId="637A03DB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5AF2E1A4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2C73ECC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20C0F95E" w14:textId="77777777" w:rsidR="00730B62" w:rsidRDefault="00730B62" w:rsidP="00730B62"/>
    <w:p w14:paraId="262B5C26" w14:textId="77777777"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14:paraId="687ADED7" w14:textId="77777777" w:rsidR="00730B62" w:rsidRDefault="00730B62" w:rsidP="00730B62">
      <w:pPr>
        <w:jc w:val="center"/>
        <w:rPr>
          <w:sz w:val="22"/>
        </w:rPr>
      </w:pPr>
    </w:p>
    <w:p w14:paraId="4CC3D16B" w14:textId="77777777"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14:paraId="0F45E49E" w14:textId="77777777" w:rsidR="00730B62" w:rsidRDefault="00730B62" w:rsidP="00730B62">
      <w:pPr>
        <w:jc w:val="center"/>
        <w:rPr>
          <w:b/>
          <w:bCs/>
          <w:sz w:val="24"/>
          <w:szCs w:val="24"/>
        </w:rPr>
      </w:pPr>
    </w:p>
    <w:p w14:paraId="076046B6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14:paraId="13856845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14:paraId="7FFDE2B9" w14:textId="77777777" w:rsidR="00730B62" w:rsidRDefault="00730B62" w:rsidP="00730B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14:paraId="49EFD43C" w14:textId="77777777" w:rsidR="00730B62" w:rsidRDefault="00730B62" w:rsidP="00730B62">
      <w:pPr>
        <w:jc w:val="both"/>
      </w:pPr>
    </w:p>
    <w:p w14:paraId="10ADD38C" w14:textId="77777777"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14:paraId="77995BDA" w14:textId="77777777"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14:paraId="5165AAA9" w14:textId="77777777"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направить:   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      лично    /     по почте      /     МФЦ</w:t>
      </w:r>
      <w:r>
        <w:t xml:space="preserve"> </w:t>
      </w:r>
    </w:p>
    <w:p w14:paraId="445107F6" w14:textId="77777777"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14:paraId="73AB37CA" w14:textId="77777777" w:rsidR="00730B62" w:rsidRDefault="00730B62" w:rsidP="00730B62">
      <w:pPr>
        <w:ind w:firstLine="850"/>
        <w:jc w:val="center"/>
      </w:pPr>
    </w:p>
    <w:p w14:paraId="0A882EE8" w14:textId="0007DCAC"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14:paraId="257C2AC3" w14:textId="77777777"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14:paraId="27814253" w14:textId="77777777"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3D30D429" w14:textId="77777777" w:rsidR="00730B62" w:rsidRDefault="00730B62" w:rsidP="00730B62">
      <w:pPr>
        <w:ind w:right="-1"/>
        <w:jc w:val="both"/>
      </w:pPr>
    </w:p>
    <w:p w14:paraId="4EF17EC6" w14:textId="4C0BEEF8"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14:paraId="2199598F" w14:textId="77777777"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52B2396D" w14:textId="0081063F"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1A51DD2C" w14:textId="77777777"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28D93713" w14:textId="77777777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домовладения о наличии личного подсобного хозяйства</w:t>
      </w:r>
    </w:p>
    <w:p w14:paraId="3022A55A" w14:textId="57C496CF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 20___ г.     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</w:t>
      </w:r>
    </w:p>
    <w:p w14:paraId="3C2E322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дата</w:t>
      </w:r>
    </w:p>
    <w:p w14:paraId="5347E94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8CDF99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(ФИО)</w:t>
      </w:r>
    </w:p>
    <w:p w14:paraId="60ED5F7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D75106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5F024E8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768A689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6DBCF9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9B68548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</w:t>
      </w:r>
      <w:proofErr w:type="gramStart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или  отсутствия</w:t>
      </w:r>
      <w:proofErr w:type="gramEnd"/>
    </w:p>
    <w:p w14:paraId="5A23D6F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личного подсобного хозяйства по вышеуказанному адресу.</w:t>
      </w:r>
    </w:p>
    <w:p w14:paraId="2BFA002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30E54DEF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7EB9B4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данные указываются по предъявлении технического паспорта</w:t>
      </w:r>
    </w:p>
    <w:p w14:paraId="54B090E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14B43B9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15F273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1A70192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9820BDD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E128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FEA68F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6EC998F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</w:t>
      </w:r>
      <w:proofErr w:type="gramStart"/>
      <w:r>
        <w:rPr>
          <w:rFonts w:ascii="Courier New" w:eastAsia="Times New Roman" w:hAnsi="Courier New" w:cs="Courier New"/>
          <w:color w:val="22272F"/>
          <w:sz w:val="21"/>
          <w:szCs w:val="21"/>
        </w:rPr>
        <w:t>лицо)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</w:t>
      </w:r>
      <w:proofErr w:type="gramEnd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подпись             ФИО</w:t>
      </w:r>
    </w:p>
    <w:p w14:paraId="46FEB97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351CD90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2EBEA521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62D1B6A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1CA3CE1F" w14:textId="2C30E478" w:rsidR="00E448AA" w:rsidRDefault="00E448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60C8A85B" w14:textId="6FA32060"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0CEF941D" w14:textId="77777777" w:rsidR="00083929" w:rsidRDefault="00083929" w:rsidP="00083929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5E11C2F9" w14:textId="77777777" w:rsidR="00083929" w:rsidRDefault="00083929" w:rsidP="00083929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0F39BC44" w14:textId="4330ED1A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</w:t>
      </w:r>
      <w:r w:rsidR="00E448AA">
        <w:rPr>
          <w:rFonts w:eastAsia="Times New Roman"/>
          <w:b/>
          <w:color w:val="22272F"/>
        </w:rPr>
        <w:t xml:space="preserve">ания жилого помещения о наличии печного </w:t>
      </w:r>
      <w:r w:rsidRPr="00083929">
        <w:rPr>
          <w:rFonts w:eastAsia="Times New Roman"/>
          <w:b/>
          <w:color w:val="22272F"/>
        </w:rPr>
        <w:t>отопления</w:t>
      </w:r>
    </w:p>
    <w:p w14:paraId="34F82E62" w14:textId="376C6301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___________________ 20___ г.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__________</w:t>
      </w:r>
    </w:p>
    <w:p w14:paraId="3018297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дата</w:t>
      </w:r>
    </w:p>
    <w:p w14:paraId="29FC699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36C97A2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(ФИО)</w:t>
      </w:r>
    </w:p>
    <w:p w14:paraId="0801F56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E3011D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25291908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34B21D07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0105635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DC7FFB9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</w:t>
      </w:r>
      <w:proofErr w:type="gramStart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или  отсутствии</w:t>
      </w:r>
      <w:proofErr w:type="gramEnd"/>
    </w:p>
    <w:p w14:paraId="7CAA5F8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печного отопления по вышеуказанному адресу.</w:t>
      </w:r>
    </w:p>
    <w:p w14:paraId="2F20B47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14B7DFA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C83E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данные указываются по предъявлении технического паспорта</w:t>
      </w:r>
    </w:p>
    <w:p w14:paraId="142E0F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4602BFE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289DF2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E41F4B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356EB53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288EA1E0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</w:t>
      </w:r>
      <w:proofErr w:type="gramStart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лицо)   </w:t>
      </w:r>
      <w:proofErr w:type="gramEnd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подпись             ФИО</w:t>
      </w:r>
    </w:p>
    <w:p w14:paraId="02E4D63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1FFB76B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0D05354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1BDAA3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50C396CF" w14:textId="2E51BC41" w:rsidR="00E448AA" w:rsidRDefault="00E448AA">
      <w:r>
        <w:br w:type="page"/>
      </w:r>
    </w:p>
    <w:p w14:paraId="25F2971E" w14:textId="1247A922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669C2054" w14:textId="4E22F65A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E448AA">
        <w:rPr>
          <w:rFonts w:eastAsia="Times New Roman"/>
          <w:sz w:val="24"/>
          <w:szCs w:val="24"/>
        </w:rPr>
        <w:t>"</w:t>
      </w:r>
    </w:p>
    <w:p w14:paraId="7688DE69" w14:textId="77777777" w:rsidR="00EE3A1B" w:rsidRDefault="00EE3A1B" w:rsidP="00083929">
      <w:pPr>
        <w:jc w:val="both"/>
      </w:pPr>
    </w:p>
    <w:p w14:paraId="3E6CE81A" w14:textId="77777777" w:rsidR="001F11F4" w:rsidRDefault="001F11F4" w:rsidP="001F1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14:paraId="7310FBF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D9F40B8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1182B4C7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5E5DF95A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5633E156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1F5892CF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Представитель: ____________________________</w:t>
      </w:r>
    </w:p>
    <w:p w14:paraId="2404DEA0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данные представителя: ___________</w:t>
      </w:r>
    </w:p>
    <w:p w14:paraId="69DD6847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6DF668EC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21240C9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7F04A5A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20___ г., ____________________________________________</w:t>
      </w:r>
    </w:p>
    <w:p w14:paraId="705397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14:paraId="51D9FEA4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14:paraId="330ACD3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14:paraId="406EB50E" w14:textId="77777777" w:rsidR="001F11F4" w:rsidRDefault="001F11F4" w:rsidP="001F11F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общей  площадью</w:t>
      </w:r>
      <w:proofErr w:type="gramEnd"/>
      <w:r>
        <w:rPr>
          <w:sz w:val="24"/>
          <w:szCs w:val="24"/>
        </w:rPr>
        <w:t xml:space="preserve"> __________ га, на котором в ________ году выращиваются:</w:t>
      </w:r>
    </w:p>
    <w:p w14:paraId="7224B54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14:paraId="054B1A7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14:paraId="2D423CF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14:paraId="612A8AE1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14:paraId="381EB2D4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14:paraId="0CBF47B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14:paraId="212FAD2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14:paraId="3D133B7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14:paraId="25DD0CD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14:paraId="2C4247F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14:paraId="05CF502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14:paraId="7D42D350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14:paraId="07B19A8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14:paraId="4381E74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14:paraId="6991D459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A8C4076" w14:textId="77777777" w:rsidR="001F11F4" w:rsidRDefault="001F11F4" w:rsidP="001F11F4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14:paraId="1191B87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E5DD57E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10D401B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305293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AE36E65" w14:textId="77777777" w:rsidR="001F11F4" w:rsidRDefault="001F11F4" w:rsidP="001F11F4">
      <w:pPr>
        <w:jc w:val="both"/>
        <w:rPr>
          <w:sz w:val="24"/>
          <w:szCs w:val="24"/>
        </w:rPr>
      </w:pPr>
    </w:p>
    <w:p w14:paraId="320EF9E0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0394D07C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5C55AB48" w14:textId="43D00C2E" w:rsidR="00E448AA" w:rsidRDefault="00E448AA">
      <w:r>
        <w:br w:type="page"/>
      </w:r>
    </w:p>
    <w:p w14:paraId="79F9D614" w14:textId="6644AE27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0096A798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2719395" w14:textId="77777777" w:rsidR="00EE3A1B" w:rsidRDefault="00EE3A1B" w:rsidP="00083929">
      <w:pPr>
        <w:jc w:val="both"/>
      </w:pPr>
    </w:p>
    <w:p w14:paraId="5FA0CF45" w14:textId="77777777" w:rsidR="001F11F4" w:rsidRDefault="001F11F4" w:rsidP="001F11F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14:paraId="373C7EE1" w14:textId="77777777" w:rsidR="001F11F4" w:rsidRDefault="001F11F4" w:rsidP="001F11F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26DC5E66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6F1E2EAB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73F13820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080313F2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7920E92D" w14:textId="0764E88C" w:rsidR="001F11F4" w:rsidRPr="001F11F4" w:rsidRDefault="001F11F4" w:rsidP="001F11F4">
      <w:pPr>
        <w:ind w:left="4989"/>
        <w:jc w:val="both"/>
      </w:pPr>
      <w:r>
        <w:rPr>
          <w:rStyle w:val="af9"/>
          <w:rFonts w:eastAsia="Times New Roman"/>
          <w:b w:val="0"/>
          <w:color w:val="000000"/>
          <w:sz w:val="24"/>
          <w:szCs w:val="24"/>
        </w:rPr>
        <w:t xml:space="preserve">Представитель: </w:t>
      </w: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</w:t>
      </w:r>
    </w:p>
    <w:p w14:paraId="7E9E6160" w14:textId="3EE4078F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</w:t>
      </w:r>
      <w:r>
        <w:rPr>
          <w:rStyle w:val="af9"/>
          <w:rFonts w:eastAsia="Times New Roman"/>
          <w:b w:val="0"/>
          <w:color w:val="000000"/>
          <w:sz w:val="24"/>
          <w:szCs w:val="24"/>
        </w:rPr>
        <w:t>анные представителя: ___________</w:t>
      </w:r>
    </w:p>
    <w:p w14:paraId="1D0A8DC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38EE9092" w14:textId="77777777" w:rsid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332CF320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5E77F46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14:paraId="3AE81532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481E9B7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6F0076B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1596A1D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14:paraId="4E48B6FF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56A1340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0155866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4912B892" w14:textId="77777777" w:rsidR="001F11F4" w:rsidRDefault="001F11F4" w:rsidP="001F11F4">
      <w:pPr>
        <w:jc w:val="both"/>
        <w:rPr>
          <w:sz w:val="24"/>
          <w:szCs w:val="24"/>
        </w:rPr>
      </w:pPr>
    </w:p>
    <w:p w14:paraId="6E3FA2FD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1A5CA312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0F5621C6" w14:textId="45CFD19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10</w:t>
      </w:r>
    </w:p>
    <w:p w14:paraId="765A6E3C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5512663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453AAC8F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53B80A4B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14:paraId="566FB99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173071C3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3889026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14:paraId="7B2D3A7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14:paraId="1128273F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4C764ADE" w14:textId="0DF96544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14:paraId="7122FC37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6632B474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4241A453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14:paraId="6B49EA5A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14:paraId="0DB0759C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14:paraId="459C9F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14:paraId="249992E4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1F11F4" w14:paraId="49017C89" w14:textId="77777777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9E70EA" w14:textId="77777777" w:rsidR="001F11F4" w:rsidRDefault="001F11F4" w:rsidP="00E448AA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EC6E8" w14:textId="77777777" w:rsidR="001F11F4" w:rsidRDefault="001F11F4" w:rsidP="00E448AA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14:paraId="72A93041" w14:textId="77777777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96AF4" w14:textId="77777777" w:rsidR="001F11F4" w:rsidRDefault="001F11F4" w:rsidP="00E448AA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0608" w14:textId="77777777" w:rsidR="001F11F4" w:rsidRDefault="001F11F4" w:rsidP="00E448AA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14:paraId="2F1729C1" w14:textId="77777777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1C74D" w14:textId="77777777" w:rsidR="001F11F4" w:rsidRDefault="001F11F4" w:rsidP="00E448AA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7CAF" w14:textId="77777777" w:rsidR="001F11F4" w:rsidRDefault="001F11F4" w:rsidP="00E448AA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6A9A5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14:paraId="55388E03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5ACE4A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04CCB32A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14:paraId="3C01F34D" w14:textId="77777777" w:rsidR="001F11F4" w:rsidRDefault="001F11F4" w:rsidP="001F11F4">
      <w:pPr>
        <w:jc w:val="both"/>
        <w:rPr>
          <w:sz w:val="24"/>
          <w:szCs w:val="24"/>
        </w:rPr>
      </w:pPr>
    </w:p>
    <w:p w14:paraId="31DFAEC9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6D41186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74B7D26A" w14:textId="77777777"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14:paraId="1D093E0B" w14:textId="3EABA68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11</w:t>
      </w:r>
    </w:p>
    <w:p w14:paraId="069DF475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F5CFA0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46FA7AF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12BC48BE" w14:textId="18A468F1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5C3F698D" w14:textId="10D7E33D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07C13FD6" w14:textId="29DFCBD6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BBAA0A7" w14:textId="30DE0AFB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14:paraId="61B1EB13" w14:textId="3735C15C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14:paraId="019431E4" w14:textId="6D5D3664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22F13427" w14:textId="124D4003"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A6A76CD" w14:textId="77777777"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14:paraId="015C6244" w14:textId="77777777"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14:paraId="503286FB" w14:textId="77777777"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14:paraId="3D713D30" w14:textId="77777777"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14:paraId="3C453AA5" w14:textId="77777777"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14:paraId="46E7AE79" w14:textId="77777777"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14:paraId="411D2C54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73A5A3A" w14:textId="77777777"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14:paraId="34A41007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507B5C9" w14:textId="77777777"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3D5A04E" w14:textId="77777777"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1573CAB2" w14:textId="77777777" w:rsidR="001F11F4" w:rsidRDefault="001F11F4" w:rsidP="001F11F4">
      <w:pPr>
        <w:jc w:val="both"/>
        <w:rPr>
          <w:sz w:val="24"/>
          <w:szCs w:val="24"/>
        </w:rPr>
      </w:pPr>
    </w:p>
    <w:p w14:paraId="1633D9E5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5E3AE7C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0B38D44C" w14:textId="77777777" w:rsidR="00EE3A1B" w:rsidRDefault="00EE3A1B" w:rsidP="00083929">
      <w:pPr>
        <w:jc w:val="both"/>
      </w:pPr>
    </w:p>
    <w:sectPr w:rsidR="00EE3A1B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C4842" w14:textId="77777777" w:rsidR="00DA0304" w:rsidRDefault="00DA0304">
      <w:r>
        <w:separator/>
      </w:r>
    </w:p>
  </w:endnote>
  <w:endnote w:type="continuationSeparator" w:id="0">
    <w:p w14:paraId="176C6C49" w14:textId="77777777" w:rsidR="00DA0304" w:rsidRDefault="00DA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6AAD" w14:textId="78C77A50" w:rsidR="00FB2385" w:rsidRDefault="00FB2385">
    <w:pPr>
      <w:pStyle w:val="a8"/>
      <w:jc w:val="center"/>
    </w:pPr>
  </w:p>
  <w:p w14:paraId="061C434F" w14:textId="77777777" w:rsidR="00FB2385" w:rsidRDefault="00FB23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631A" w14:textId="77777777" w:rsidR="00DA0304" w:rsidRDefault="00DA0304">
      <w:pPr>
        <w:rPr>
          <w:sz w:val="12"/>
        </w:rPr>
      </w:pPr>
      <w:r>
        <w:separator/>
      </w:r>
    </w:p>
  </w:footnote>
  <w:footnote w:type="continuationSeparator" w:id="0">
    <w:p w14:paraId="4567E8C4" w14:textId="77777777" w:rsidR="00DA0304" w:rsidRDefault="00DA030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DB470" w14:textId="77777777" w:rsidR="00FB2385" w:rsidRDefault="00FB238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76639" w14:textId="77777777" w:rsidR="00FB2385" w:rsidRDefault="00FB2385">
    <w:pPr>
      <w:pStyle w:val="a6"/>
      <w:jc w:val="center"/>
    </w:pPr>
  </w:p>
  <w:p w14:paraId="71298799" w14:textId="77777777" w:rsidR="00FB2385" w:rsidRDefault="00FB23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F1427" w14:textId="77777777" w:rsidR="00FB2385" w:rsidRDefault="00FB23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3F793" w14:textId="77777777" w:rsidR="00FB2385" w:rsidRDefault="00FB23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BAB1" w14:textId="77777777" w:rsidR="00FB2385" w:rsidRDefault="00FB238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A"/>
    <w:rsid w:val="00017A73"/>
    <w:rsid w:val="0002564E"/>
    <w:rsid w:val="00025ED6"/>
    <w:rsid w:val="00051925"/>
    <w:rsid w:val="00067BF2"/>
    <w:rsid w:val="00082BDE"/>
    <w:rsid w:val="00083929"/>
    <w:rsid w:val="000A1732"/>
    <w:rsid w:val="000B5392"/>
    <w:rsid w:val="000B7C38"/>
    <w:rsid w:val="000C6C47"/>
    <w:rsid w:val="000F3FCF"/>
    <w:rsid w:val="001017DE"/>
    <w:rsid w:val="00110D89"/>
    <w:rsid w:val="00116D71"/>
    <w:rsid w:val="00124F73"/>
    <w:rsid w:val="00145450"/>
    <w:rsid w:val="001508AE"/>
    <w:rsid w:val="001511A4"/>
    <w:rsid w:val="001A2790"/>
    <w:rsid w:val="001B293D"/>
    <w:rsid w:val="001D62A5"/>
    <w:rsid w:val="001E1244"/>
    <w:rsid w:val="001E61E1"/>
    <w:rsid w:val="001E6855"/>
    <w:rsid w:val="001F11F4"/>
    <w:rsid w:val="0023184A"/>
    <w:rsid w:val="00244449"/>
    <w:rsid w:val="00256CA2"/>
    <w:rsid w:val="00261474"/>
    <w:rsid w:val="00266BD9"/>
    <w:rsid w:val="00272BAC"/>
    <w:rsid w:val="00280AAD"/>
    <w:rsid w:val="00286BDF"/>
    <w:rsid w:val="00294EF7"/>
    <w:rsid w:val="002B6BF2"/>
    <w:rsid w:val="002C46A3"/>
    <w:rsid w:val="002C71A5"/>
    <w:rsid w:val="002D325E"/>
    <w:rsid w:val="00326FDE"/>
    <w:rsid w:val="00337435"/>
    <w:rsid w:val="003404DC"/>
    <w:rsid w:val="0039294B"/>
    <w:rsid w:val="003A7931"/>
    <w:rsid w:val="003B4816"/>
    <w:rsid w:val="003E28C8"/>
    <w:rsid w:val="00400EE5"/>
    <w:rsid w:val="0043503E"/>
    <w:rsid w:val="004516FE"/>
    <w:rsid w:val="00463196"/>
    <w:rsid w:val="004646E7"/>
    <w:rsid w:val="00496BED"/>
    <w:rsid w:val="004C3BE0"/>
    <w:rsid w:val="004D0E79"/>
    <w:rsid w:val="004E6282"/>
    <w:rsid w:val="004E7F0C"/>
    <w:rsid w:val="004F11CE"/>
    <w:rsid w:val="00525D57"/>
    <w:rsid w:val="00526A54"/>
    <w:rsid w:val="0052744C"/>
    <w:rsid w:val="005733A4"/>
    <w:rsid w:val="00582F60"/>
    <w:rsid w:val="005D2BFC"/>
    <w:rsid w:val="005D4518"/>
    <w:rsid w:val="005D606A"/>
    <w:rsid w:val="005E0411"/>
    <w:rsid w:val="00616A12"/>
    <w:rsid w:val="00631FDB"/>
    <w:rsid w:val="00652779"/>
    <w:rsid w:val="0066016C"/>
    <w:rsid w:val="00670B19"/>
    <w:rsid w:val="00675FE2"/>
    <w:rsid w:val="006818A3"/>
    <w:rsid w:val="0068738D"/>
    <w:rsid w:val="006A2A59"/>
    <w:rsid w:val="006D001F"/>
    <w:rsid w:val="006D035E"/>
    <w:rsid w:val="006F2E13"/>
    <w:rsid w:val="00720128"/>
    <w:rsid w:val="0072095A"/>
    <w:rsid w:val="00730B62"/>
    <w:rsid w:val="007401D2"/>
    <w:rsid w:val="00741FBD"/>
    <w:rsid w:val="00743CCE"/>
    <w:rsid w:val="007453F7"/>
    <w:rsid w:val="007853B3"/>
    <w:rsid w:val="0079575C"/>
    <w:rsid w:val="007B1A41"/>
    <w:rsid w:val="007B2EAE"/>
    <w:rsid w:val="007C0D7D"/>
    <w:rsid w:val="007C3D5F"/>
    <w:rsid w:val="007C6A37"/>
    <w:rsid w:val="007D0DFB"/>
    <w:rsid w:val="007E2B3D"/>
    <w:rsid w:val="007F2BD5"/>
    <w:rsid w:val="00800ABF"/>
    <w:rsid w:val="00800DF4"/>
    <w:rsid w:val="00803CF3"/>
    <w:rsid w:val="00832121"/>
    <w:rsid w:val="0084254F"/>
    <w:rsid w:val="00850137"/>
    <w:rsid w:val="00853915"/>
    <w:rsid w:val="0086424A"/>
    <w:rsid w:val="008918A7"/>
    <w:rsid w:val="008A1495"/>
    <w:rsid w:val="008B4A65"/>
    <w:rsid w:val="008C05AA"/>
    <w:rsid w:val="008C3B49"/>
    <w:rsid w:val="008F3487"/>
    <w:rsid w:val="008F43E5"/>
    <w:rsid w:val="0090661F"/>
    <w:rsid w:val="009179D5"/>
    <w:rsid w:val="00985524"/>
    <w:rsid w:val="009967BD"/>
    <w:rsid w:val="009A4A62"/>
    <w:rsid w:val="009B3C67"/>
    <w:rsid w:val="009B71A1"/>
    <w:rsid w:val="009C3231"/>
    <w:rsid w:val="009E2BF8"/>
    <w:rsid w:val="00A237F2"/>
    <w:rsid w:val="00A309A1"/>
    <w:rsid w:val="00A377F8"/>
    <w:rsid w:val="00A37B00"/>
    <w:rsid w:val="00A40B61"/>
    <w:rsid w:val="00A43329"/>
    <w:rsid w:val="00A76BCB"/>
    <w:rsid w:val="00AA379A"/>
    <w:rsid w:val="00AB192B"/>
    <w:rsid w:val="00AD5FFF"/>
    <w:rsid w:val="00AF1AEF"/>
    <w:rsid w:val="00AF49F9"/>
    <w:rsid w:val="00B0260F"/>
    <w:rsid w:val="00B33C44"/>
    <w:rsid w:val="00B50BC0"/>
    <w:rsid w:val="00B54C01"/>
    <w:rsid w:val="00B66F1D"/>
    <w:rsid w:val="00B74C4D"/>
    <w:rsid w:val="00B84960"/>
    <w:rsid w:val="00B85CC4"/>
    <w:rsid w:val="00BA50DA"/>
    <w:rsid w:val="00BB2BD4"/>
    <w:rsid w:val="00BC7EFD"/>
    <w:rsid w:val="00BE2602"/>
    <w:rsid w:val="00C06C38"/>
    <w:rsid w:val="00C114A0"/>
    <w:rsid w:val="00C404D6"/>
    <w:rsid w:val="00C4511B"/>
    <w:rsid w:val="00C7693C"/>
    <w:rsid w:val="00CA50C2"/>
    <w:rsid w:val="00CB5759"/>
    <w:rsid w:val="00CC32EA"/>
    <w:rsid w:val="00D25A9A"/>
    <w:rsid w:val="00D5687D"/>
    <w:rsid w:val="00D80A55"/>
    <w:rsid w:val="00D930F1"/>
    <w:rsid w:val="00D9791A"/>
    <w:rsid w:val="00DA0304"/>
    <w:rsid w:val="00DB540C"/>
    <w:rsid w:val="00DB6BB0"/>
    <w:rsid w:val="00DC4E79"/>
    <w:rsid w:val="00DD39F5"/>
    <w:rsid w:val="00DD43E5"/>
    <w:rsid w:val="00DF6E6B"/>
    <w:rsid w:val="00E14502"/>
    <w:rsid w:val="00E14DC6"/>
    <w:rsid w:val="00E15736"/>
    <w:rsid w:val="00E22F37"/>
    <w:rsid w:val="00E33D9D"/>
    <w:rsid w:val="00E448AA"/>
    <w:rsid w:val="00E452F6"/>
    <w:rsid w:val="00E62EF8"/>
    <w:rsid w:val="00E910D0"/>
    <w:rsid w:val="00EA3D8E"/>
    <w:rsid w:val="00EB2184"/>
    <w:rsid w:val="00EB5855"/>
    <w:rsid w:val="00EE3A1B"/>
    <w:rsid w:val="00EE46A6"/>
    <w:rsid w:val="00F237D3"/>
    <w:rsid w:val="00F26728"/>
    <w:rsid w:val="00F31F61"/>
    <w:rsid w:val="00F43380"/>
    <w:rsid w:val="00F579D7"/>
    <w:rsid w:val="00F65F22"/>
    <w:rsid w:val="00F7235C"/>
    <w:rsid w:val="00F726CC"/>
    <w:rsid w:val="00F80966"/>
    <w:rsid w:val="00F91BB5"/>
    <w:rsid w:val="00F96F16"/>
    <w:rsid w:val="00FA2142"/>
    <w:rsid w:val="00FB2385"/>
    <w:rsid w:val="00FC1F8C"/>
    <w:rsid w:val="00FC2552"/>
    <w:rsid w:val="00FD0386"/>
    <w:rsid w:val="00FD6B49"/>
    <w:rsid w:val="00FF139D"/>
    <w:rsid w:val="00FF2ADE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  <w15:docId w15:val="{1A85DE17-46D9-4E20-B6CA-C4F0A897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DA34-4FAC-4E56-97BA-C273474D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27</Pages>
  <Words>7194</Words>
  <Characters>41011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Asan-sovet</cp:lastModifiedBy>
  <cp:revision>200</cp:revision>
  <cp:lastPrinted>2025-11-11T10:18:00Z</cp:lastPrinted>
  <dcterms:created xsi:type="dcterms:W3CDTF">2025-09-08T06:18:00Z</dcterms:created>
  <dcterms:modified xsi:type="dcterms:W3CDTF">2025-11-11T11:28:00Z</dcterms:modified>
  <dc:language>ru-RU</dc:language>
</cp:coreProperties>
</file>